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5D0865A9" w14:textId="287CBB7D" w:rsidR="00DB1920" w:rsidRPr="00412979" w:rsidRDefault="00DB1920" w:rsidP="00412979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320"/>
        <w:gridCol w:w="5698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412979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77879100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</w:t>
            </w:r>
            <w:r w:rsidR="00412979">
              <w:rPr>
                <w:b/>
                <w:color w:val="0F243E"/>
                <w:sz w:val="20"/>
                <w:szCs w:val="20"/>
              </w:rPr>
              <w:t xml:space="preserve"> z modułem CV</w:t>
            </w:r>
            <w:r>
              <w:rPr>
                <w:b/>
                <w:color w:val="0F243E"/>
                <w:sz w:val="20"/>
                <w:szCs w:val="20"/>
              </w:rPr>
              <w:t>”</w:t>
            </w:r>
          </w:p>
          <w:p w14:paraId="007F2E6C" w14:textId="4F465FB6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</w:t>
            </w:r>
            <w:r w:rsidR="00412979">
              <w:rPr>
                <w:b/>
                <w:color w:val="0F243E"/>
                <w:sz w:val="20"/>
                <w:szCs w:val="20"/>
              </w:rPr>
              <w:t>y oraz zasadami konstruowania CV.</w:t>
            </w:r>
          </w:p>
        </w:tc>
      </w:tr>
      <w:tr w:rsidR="00412979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406965E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 xml:space="preserve">Zajęcia jednodniowe warsztatowe 3  godziny zegarowe 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10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0- 1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3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:00</w:t>
            </w:r>
          </w:p>
        </w:tc>
      </w:tr>
      <w:tr w:rsidR="00412979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1522E252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osoby będące w rejestrze PUP w Szamotułach, które wyraziły chęć udziału w poradzie oraz 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pozyskania umiejętności cyfrowych,</w:t>
            </w:r>
          </w:p>
          <w:p w14:paraId="437B2FB8" w14:textId="6435DD7A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 xml:space="preserve"> i konstruowania CV</w:t>
            </w:r>
          </w:p>
        </w:tc>
      </w:tr>
      <w:tr w:rsidR="00412979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bezpieczne korzystanie z </w:t>
            </w:r>
            <w:proofErr w:type="spellStart"/>
            <w:r>
              <w:rPr>
                <w:b/>
                <w:color w:val="0F243E"/>
                <w:sz w:val="20"/>
                <w:szCs w:val="20"/>
                <w:lang w:eastAsia="en-US"/>
              </w:rPr>
              <w:t>internetu</w:t>
            </w:r>
            <w:proofErr w:type="spellEnd"/>
            <w:r>
              <w:rPr>
                <w:b/>
                <w:color w:val="0F243E"/>
                <w:sz w:val="20"/>
                <w:szCs w:val="20"/>
                <w:lang w:eastAsia="en-US"/>
              </w:rPr>
              <w:t>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5CB811F" w14:textId="77777777" w:rsidR="00237492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,</w:t>
            </w:r>
          </w:p>
          <w:p w14:paraId="3B154857" w14:textId="298E8B4D" w:rsidR="00412979" w:rsidRPr="004605A4" w:rsidRDefault="00412979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pisania dokumentów aplikacyjnych</w:t>
            </w:r>
          </w:p>
        </w:tc>
      </w:tr>
      <w:tr w:rsidR="00412979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35861D7" w14:textId="77777777" w:rsidR="00237492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  <w:p w14:paraId="7E3379A2" w14:textId="77777777" w:rsidR="00412979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przykładowe CV</w:t>
            </w:r>
          </w:p>
          <w:p w14:paraId="26CDAD96" w14:textId="3DDEE6A0" w:rsidR="00412979" w:rsidRPr="004605A4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ankieta ewaluacyjna</w:t>
            </w:r>
          </w:p>
        </w:tc>
      </w:tr>
      <w:tr w:rsidR="00412979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46175399" w14:textId="77777777" w:rsidR="00237492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sprawdź swoje kompetencje cyfrowe, </w:t>
            </w:r>
          </w:p>
          <w:p w14:paraId="72D64705" w14:textId="63496FF1" w:rsidR="00412979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przygotuj swoje profesjonalne CV</w:t>
            </w:r>
          </w:p>
        </w:tc>
      </w:tr>
      <w:tr w:rsidR="00412979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410D4341" w14:textId="77777777" w:rsidR="00237492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  <w:p w14:paraId="16B65696" w14:textId="690D10E9" w:rsidR="00412979" w:rsidRPr="004605A4" w:rsidRDefault="00412979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materiały pomocnicze</w:t>
            </w:r>
          </w:p>
        </w:tc>
      </w:tr>
      <w:tr w:rsidR="00412979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36AE6FB9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A5085F">
              <w:rPr>
                <w:b/>
                <w:color w:val="0F243E"/>
                <w:sz w:val="20"/>
                <w:szCs w:val="20"/>
                <w:lang w:eastAsia="en-US"/>
              </w:rPr>
              <w:t>17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A5085F">
              <w:rPr>
                <w:b/>
                <w:color w:val="0F243E"/>
                <w:sz w:val="20"/>
                <w:szCs w:val="20"/>
                <w:lang w:eastAsia="en-US"/>
              </w:rPr>
              <w:t>11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0513A9"/>
    <w:rsid w:val="00102DF0"/>
    <w:rsid w:val="00111812"/>
    <w:rsid w:val="00237492"/>
    <w:rsid w:val="003917F4"/>
    <w:rsid w:val="0040254D"/>
    <w:rsid w:val="00412979"/>
    <w:rsid w:val="004605A4"/>
    <w:rsid w:val="005209B1"/>
    <w:rsid w:val="00533D0D"/>
    <w:rsid w:val="00584EBF"/>
    <w:rsid w:val="005939B7"/>
    <w:rsid w:val="005A3718"/>
    <w:rsid w:val="005B05CE"/>
    <w:rsid w:val="0070047D"/>
    <w:rsid w:val="0075561E"/>
    <w:rsid w:val="00765B8E"/>
    <w:rsid w:val="00802051"/>
    <w:rsid w:val="008E4E68"/>
    <w:rsid w:val="009171FB"/>
    <w:rsid w:val="00A07000"/>
    <w:rsid w:val="00A5085F"/>
    <w:rsid w:val="00D80DCE"/>
    <w:rsid w:val="00DB1920"/>
    <w:rsid w:val="00E91BA3"/>
    <w:rsid w:val="00FC2ACA"/>
    <w:rsid w:val="00F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 Białek</cp:lastModifiedBy>
  <cp:revision>16</cp:revision>
  <cp:lastPrinted>2025-11-13T06:53:00Z</cp:lastPrinted>
  <dcterms:created xsi:type="dcterms:W3CDTF">2023-08-10T07:24:00Z</dcterms:created>
  <dcterms:modified xsi:type="dcterms:W3CDTF">2025-11-13T06:53:00Z</dcterms:modified>
</cp:coreProperties>
</file>