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6496" w14:textId="77777777" w:rsidR="0052525F" w:rsidRDefault="0009486B">
      <w:pPr>
        <w:ind w:left="4248" w:firstLine="708"/>
        <w:jc w:val="right"/>
        <w:rPr>
          <w:rFonts w:ascii="Times New Roman" w:hAnsi="Times New Roman"/>
          <w:bCs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Załącznik nr 1</w:t>
      </w:r>
    </w:p>
    <w:p w14:paraId="4F97A1AD" w14:textId="77777777" w:rsidR="0052525F" w:rsidRDefault="0009486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………………….……………….</w:t>
      </w:r>
    </w:p>
    <w:p w14:paraId="7F80944C" w14:textId="77777777" w:rsidR="0052525F" w:rsidRDefault="0009486B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(miejscowość, data)</w:t>
      </w:r>
    </w:p>
    <w:p w14:paraId="510C577A" w14:textId="77777777" w:rsidR="0052525F" w:rsidRDefault="0009486B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</w:p>
    <w:p w14:paraId="672A6659" w14:textId="77777777" w:rsidR="0052525F" w:rsidRDefault="0052525F">
      <w:pPr>
        <w:pStyle w:val="Bezodstpw"/>
        <w:rPr>
          <w:rFonts w:ascii="Times New Roman" w:hAnsi="Times New Roman"/>
          <w:sz w:val="20"/>
          <w:szCs w:val="20"/>
        </w:rPr>
      </w:pPr>
    </w:p>
    <w:p w14:paraId="1914BC0E" w14:textId="77777777" w:rsidR="0052525F" w:rsidRDefault="0009486B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2923E805" w14:textId="77777777" w:rsidR="0052525F" w:rsidRDefault="0009486B">
      <w:pPr>
        <w:pStyle w:val="Bezodstpw"/>
        <w:jc w:val="both"/>
      </w:pPr>
      <w:r>
        <w:rPr>
          <w:rFonts w:ascii="Times New Roman" w:eastAsia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0"/>
          <w:szCs w:val="20"/>
        </w:rPr>
        <w:t>(data wpływu wniosku do PUP)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mallCaps/>
          <w:sz w:val="26"/>
          <w:szCs w:val="26"/>
        </w:rPr>
        <w:t>Powiatowy Urząd Pracy</w:t>
      </w:r>
    </w:p>
    <w:p w14:paraId="29D6B04F" w14:textId="77777777" w:rsidR="0052525F" w:rsidRDefault="0009486B">
      <w:pPr>
        <w:pStyle w:val="Bezodstpw"/>
        <w:jc w:val="both"/>
        <w:rPr>
          <w:rFonts w:ascii="Times New Roman" w:hAnsi="Times New Roman"/>
          <w:smallCaps/>
          <w:sz w:val="26"/>
          <w:szCs w:val="26"/>
        </w:rPr>
      </w:pPr>
      <w:r>
        <w:rPr>
          <w:rFonts w:ascii="Times New Roman" w:eastAsia="Times New Roman" w:hAnsi="Times New Roman"/>
          <w:smallCaps/>
          <w:sz w:val="26"/>
          <w:szCs w:val="26"/>
        </w:rPr>
        <w:t xml:space="preserve"> </w:t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  <w:r>
        <w:rPr>
          <w:rFonts w:ascii="Times New Roman" w:hAnsi="Times New Roman"/>
          <w:smallCaps/>
          <w:sz w:val="26"/>
          <w:szCs w:val="26"/>
        </w:rPr>
        <w:tab/>
      </w:r>
    </w:p>
    <w:p w14:paraId="75ACC3EB" w14:textId="77777777" w:rsidR="0052525F" w:rsidRDefault="0009486B">
      <w:pPr>
        <w:pStyle w:val="Bezodstpw"/>
        <w:ind w:left="4956" w:firstLine="708"/>
        <w:jc w:val="both"/>
        <w:rPr>
          <w:rFonts w:ascii="Times New Roman" w:hAnsi="Times New Roman"/>
          <w:smallCaps/>
          <w:sz w:val="26"/>
          <w:szCs w:val="26"/>
        </w:rPr>
      </w:pPr>
      <w:r>
        <w:rPr>
          <w:rFonts w:ascii="Times New Roman" w:hAnsi="Times New Roman"/>
          <w:smallCaps/>
          <w:sz w:val="26"/>
          <w:szCs w:val="26"/>
        </w:rPr>
        <w:t xml:space="preserve">ul. Wojska Polskiego 1 </w:t>
      </w:r>
    </w:p>
    <w:p w14:paraId="4FD19BD3" w14:textId="77777777" w:rsidR="0052525F" w:rsidRDefault="0009486B">
      <w:pPr>
        <w:pStyle w:val="Bezodstpw"/>
        <w:ind w:left="4956" w:firstLine="708"/>
        <w:jc w:val="both"/>
        <w:rPr>
          <w:rFonts w:ascii="Times New Roman" w:hAnsi="Times New Roman"/>
          <w:smallCaps/>
          <w:sz w:val="26"/>
          <w:szCs w:val="26"/>
        </w:rPr>
      </w:pPr>
      <w:r>
        <w:rPr>
          <w:rFonts w:ascii="Times New Roman" w:hAnsi="Times New Roman"/>
          <w:smallCaps/>
          <w:sz w:val="26"/>
          <w:szCs w:val="26"/>
        </w:rPr>
        <w:t xml:space="preserve">64-500 Szamotuły </w:t>
      </w:r>
    </w:p>
    <w:p w14:paraId="5B0B2A57" w14:textId="5F184F89" w:rsidR="0052525F" w:rsidRDefault="0009486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PUP-ZDRZ-4351-</w:t>
      </w:r>
      <w:r w:rsidR="003E2B97">
        <w:rPr>
          <w:rFonts w:ascii="Times New Roman" w:hAnsi="Times New Roman"/>
          <w:sz w:val="24"/>
          <w:szCs w:val="24"/>
        </w:rPr>
        <w:t>……/…….</w:t>
      </w:r>
    </w:p>
    <w:p w14:paraId="69B76327" w14:textId="77777777" w:rsidR="0052525F" w:rsidRDefault="0009486B">
      <w:pPr>
        <w:pStyle w:val="Bezodstpw"/>
        <w:jc w:val="both"/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(nr sprawy nadany przez PUP)</w:t>
      </w:r>
      <w:r>
        <w:rPr>
          <w:rFonts w:ascii="Times New Roman" w:hAnsi="Times New Roman"/>
          <w:sz w:val="20"/>
          <w:szCs w:val="20"/>
        </w:rPr>
        <w:tab/>
      </w:r>
    </w:p>
    <w:p w14:paraId="0A37501D" w14:textId="77777777" w:rsidR="0052525F" w:rsidRDefault="0052525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5DAB6C7B" w14:textId="77777777" w:rsidR="0052525F" w:rsidRDefault="0052525F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p w14:paraId="01FBF703" w14:textId="77777777" w:rsidR="0052525F" w:rsidRDefault="0009486B">
      <w:pPr>
        <w:pStyle w:val="Bezodstpw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WNIOSEK</w:t>
      </w:r>
    </w:p>
    <w:p w14:paraId="21308E4B" w14:textId="77777777" w:rsidR="0052525F" w:rsidRDefault="54773B98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54773B98">
        <w:rPr>
          <w:rFonts w:ascii="Times New Roman" w:hAnsi="Times New Roman"/>
          <w:sz w:val="24"/>
          <w:szCs w:val="24"/>
        </w:rPr>
        <w:t>BEZROBOTNEGO DO 30 ROKU ŻYCIA  PRZYZNANIE BONU SZKOLENIOWEGO</w:t>
      </w:r>
    </w:p>
    <w:p w14:paraId="4AC2C33B" w14:textId="56856622" w:rsidR="0052525F" w:rsidRDefault="0052525F" w:rsidP="54773B98">
      <w:pPr>
        <w:pStyle w:val="Bezodstpw"/>
        <w:rPr>
          <w:rFonts w:ascii="Times New Roman" w:hAnsi="Times New Roman"/>
          <w:sz w:val="24"/>
          <w:szCs w:val="24"/>
        </w:rPr>
      </w:pPr>
    </w:p>
    <w:p w14:paraId="31F370FC" w14:textId="5F97E3D4" w:rsidR="0052525F" w:rsidRDefault="072BEBC9" w:rsidP="54773B98">
      <w:pPr>
        <w:pStyle w:val="Bezodstpw"/>
        <w:rPr>
          <w:rFonts w:ascii="Times New Roman" w:hAnsi="Times New Roman"/>
          <w:sz w:val="24"/>
          <w:szCs w:val="24"/>
        </w:rPr>
      </w:pPr>
      <w:r w:rsidRPr="54773B98">
        <w:rPr>
          <w:rFonts w:ascii="Times New Roman" w:hAnsi="Times New Roman"/>
          <w:sz w:val="24"/>
          <w:szCs w:val="24"/>
        </w:rPr>
        <w:t>Podstawa prawna:</w:t>
      </w:r>
    </w:p>
    <w:p w14:paraId="267A7DC7" w14:textId="54DC04F2" w:rsidR="0052525F" w:rsidRDefault="0052525F" w:rsidP="54773B98">
      <w:pPr>
        <w:pStyle w:val="Bezodstpw"/>
        <w:rPr>
          <w:rFonts w:ascii="Times New Roman" w:hAnsi="Times New Roman"/>
          <w:sz w:val="24"/>
          <w:szCs w:val="24"/>
        </w:rPr>
      </w:pPr>
    </w:p>
    <w:p w14:paraId="1D43A957" w14:textId="56D4249C" w:rsidR="0052525F" w:rsidRDefault="072BEBC9" w:rsidP="54773B98">
      <w:pPr>
        <w:pStyle w:val="Bezodstpw"/>
        <w:rPr>
          <w:rFonts w:ascii="Times New Roman" w:hAnsi="Times New Roman"/>
          <w:sz w:val="24"/>
          <w:szCs w:val="24"/>
        </w:rPr>
      </w:pPr>
      <w:r w:rsidRPr="54773B98">
        <w:rPr>
          <w:rFonts w:ascii="Times New Roman" w:hAnsi="Times New Roman"/>
          <w:sz w:val="24"/>
          <w:szCs w:val="24"/>
        </w:rPr>
        <w:t xml:space="preserve">1. Ustawa z dnia 20 kwietnia 2004r. o promocji zatrudniania i instytucjach rynku (t. </w:t>
      </w:r>
      <w:r w:rsidR="0C9F8761" w:rsidRPr="54773B98">
        <w:rPr>
          <w:rFonts w:ascii="Times New Roman" w:hAnsi="Times New Roman"/>
          <w:sz w:val="24"/>
          <w:szCs w:val="24"/>
        </w:rPr>
        <w:t>j</w:t>
      </w:r>
      <w:r w:rsidRPr="54773B98">
        <w:rPr>
          <w:rFonts w:ascii="Times New Roman" w:hAnsi="Times New Roman"/>
          <w:sz w:val="24"/>
          <w:szCs w:val="24"/>
        </w:rPr>
        <w:t xml:space="preserve">. Dz. U. z 2024r. </w:t>
      </w:r>
      <w:r w:rsidR="45CF99C8" w:rsidRPr="54773B98">
        <w:rPr>
          <w:rFonts w:ascii="Times New Roman" w:hAnsi="Times New Roman"/>
          <w:sz w:val="24"/>
          <w:szCs w:val="24"/>
        </w:rPr>
        <w:t>P</w:t>
      </w:r>
      <w:r w:rsidRPr="54773B98">
        <w:rPr>
          <w:rFonts w:ascii="Times New Roman" w:hAnsi="Times New Roman"/>
          <w:sz w:val="24"/>
          <w:szCs w:val="24"/>
        </w:rPr>
        <w:t>oz.</w:t>
      </w:r>
      <w:r w:rsidR="45CF99C8" w:rsidRPr="54773B98">
        <w:rPr>
          <w:rFonts w:ascii="Times New Roman" w:hAnsi="Times New Roman"/>
          <w:sz w:val="24"/>
          <w:szCs w:val="24"/>
        </w:rPr>
        <w:t xml:space="preserve"> 475)</w:t>
      </w:r>
    </w:p>
    <w:p w14:paraId="2574D2B5" w14:textId="2E603B68" w:rsidR="0052525F" w:rsidRDefault="0052525F" w:rsidP="54773B98">
      <w:pPr>
        <w:pStyle w:val="Bezodstpw"/>
        <w:rPr>
          <w:rFonts w:ascii="Times New Roman" w:hAnsi="Times New Roman"/>
          <w:sz w:val="24"/>
          <w:szCs w:val="24"/>
        </w:rPr>
      </w:pPr>
    </w:p>
    <w:p w14:paraId="1F3EBBC6" w14:textId="64C0DDBB" w:rsidR="0052525F" w:rsidRDefault="45CF99C8" w:rsidP="002310C7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 w:rsidRPr="54773B98">
        <w:rPr>
          <w:rFonts w:ascii="Times New Roman" w:hAnsi="Times New Roman"/>
          <w:sz w:val="24"/>
          <w:szCs w:val="24"/>
        </w:rPr>
        <w:t>2.</w:t>
      </w:r>
      <w:r w:rsidR="002310C7">
        <w:rPr>
          <w:rFonts w:ascii="Times New Roman" w:hAnsi="Times New Roman"/>
          <w:sz w:val="24"/>
          <w:szCs w:val="24"/>
        </w:rPr>
        <w:t xml:space="preserve"> </w:t>
      </w:r>
      <w:r w:rsidR="7920652C" w:rsidRPr="54773B98">
        <w:rPr>
          <w:rFonts w:ascii="Times New Roman" w:hAnsi="Times New Roman"/>
          <w:sz w:val="24"/>
          <w:szCs w:val="24"/>
        </w:rPr>
        <w:t>Zasady przyznawania osobie bezrobotnej do 30 roku życia bonu szkoleniowego przez Powiatowy Urząd Pracy w Szamotułach.</w:t>
      </w:r>
    </w:p>
    <w:p w14:paraId="3656B9AB" w14:textId="77777777" w:rsidR="0052525F" w:rsidRDefault="0052525F" w:rsidP="54773B98">
      <w:pPr>
        <w:jc w:val="center"/>
        <w:rPr>
          <w:rFonts w:ascii="Times New Roman" w:hAnsi="Times New Roman"/>
          <w:smallCaps/>
          <w:sz w:val="28"/>
          <w:szCs w:val="28"/>
        </w:rPr>
      </w:pPr>
    </w:p>
    <w:p w14:paraId="21AE92DE" w14:textId="77777777" w:rsidR="0052525F" w:rsidRDefault="0009486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Część I. Wypełnia Wnioskodawca</w:t>
      </w:r>
    </w:p>
    <w:p w14:paraId="3E3EB099" w14:textId="77777777" w:rsidR="0052525F" w:rsidRDefault="0009486B">
      <w:pPr>
        <w:numPr>
          <w:ilvl w:val="0"/>
          <w:numId w:val="4"/>
        </w:numPr>
        <w:tabs>
          <w:tab w:val="clear" w:pos="720"/>
          <w:tab w:val="left" w:pos="360"/>
        </w:tabs>
        <w:spacing w:after="0" w:line="360" w:lineRule="auto"/>
        <w:ind w:left="0" w:firstLine="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Powód ubiegania się o przyznanie bonu szkoleniowego:</w:t>
      </w:r>
    </w:p>
    <w:p w14:paraId="437CBC9A" w14:textId="65054268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</w:t>
      </w:r>
      <w:r>
        <w:rPr>
          <w:rFonts w:ascii="Times New Roman" w:hAnsi="Times New Roman"/>
        </w:rPr>
        <w:t xml:space="preserve"> </w:t>
      </w:r>
      <w:r w:rsidR="006E4790">
        <w:rPr>
          <w:rFonts w:ascii="Times New Roman" w:hAnsi="Times New Roman"/>
        </w:rPr>
        <w:t>podjęcie</w:t>
      </w:r>
      <w:r>
        <w:rPr>
          <w:rFonts w:ascii="Times New Roman" w:hAnsi="Times New Roman"/>
        </w:rPr>
        <w:t xml:space="preserve"> zatrudnienia, innej pracy zarobkowej (należy wypełnić załącznik nr 1)</w:t>
      </w:r>
    </w:p>
    <w:p w14:paraId="5109DEAF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</w:t>
      </w:r>
      <w:r>
        <w:rPr>
          <w:rFonts w:ascii="Times New Roman" w:hAnsi="Times New Roman"/>
        </w:rPr>
        <w:t xml:space="preserve"> podjęcie działalności gospodarczej (należy wypełnić załącznik nr 2)</w:t>
      </w:r>
    </w:p>
    <w:p w14:paraId="5A7A921F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Dane dotyczące wnioskodawcy.</w:t>
      </w:r>
    </w:p>
    <w:p w14:paraId="2E6DB343" w14:textId="77777777" w:rsidR="0052525F" w:rsidRDefault="0009486B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1. Nazwisko .............................................................................................................................................</w:t>
      </w:r>
    </w:p>
    <w:p w14:paraId="4B899025" w14:textId="77777777" w:rsidR="0052525F" w:rsidRDefault="0009486B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2. Imię ......................................................................................................................................................</w:t>
      </w:r>
    </w:p>
    <w:p w14:paraId="23A0636E" w14:textId="77777777" w:rsidR="0052525F" w:rsidRDefault="0009486B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3. PESEL: ................................................. Seria i numer dowodu osobistego</w:t>
      </w:r>
      <w:r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…………………..……..</w:t>
      </w:r>
    </w:p>
    <w:p w14:paraId="62903F5C" w14:textId="77777777" w:rsidR="0052525F" w:rsidRDefault="0009486B">
      <w:pPr>
        <w:spacing w:after="0"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4. Miejsce zamieszkania.............................................................................................................................</w:t>
      </w:r>
    </w:p>
    <w:p w14:paraId="2D767840" w14:textId="77777777" w:rsidR="0052525F" w:rsidRDefault="0009486B">
      <w:pPr>
        <w:spacing w:after="0" w:line="360" w:lineRule="auto"/>
        <w:ind w:right="812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5. Adres do korespondencji………………………………...……………………...................................</w:t>
      </w:r>
    </w:p>
    <w:p w14:paraId="596B5F0D" w14:textId="77777777" w:rsidR="0052525F" w:rsidRDefault="0009486B">
      <w:pPr>
        <w:spacing w:after="0" w:line="360" w:lineRule="auto"/>
        <w:ind w:right="812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6. Numer telefonu ………………………………………………………………...……………………. </w:t>
      </w:r>
    </w:p>
    <w:p w14:paraId="39A25E7C" w14:textId="77777777" w:rsidR="0052525F" w:rsidRDefault="0009486B">
      <w:pPr>
        <w:spacing w:after="0" w:line="360" w:lineRule="auto"/>
        <w:ind w:right="81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7. Wykształcenie .....................................................................................................................................</w:t>
      </w:r>
    </w:p>
    <w:p w14:paraId="0E417808" w14:textId="77777777" w:rsidR="0052525F" w:rsidRDefault="0009486B">
      <w:pPr>
        <w:spacing w:after="0" w:line="360" w:lineRule="auto"/>
        <w:ind w:right="81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8. Zawód wyuczony...............................................................................................................................</w:t>
      </w:r>
    </w:p>
    <w:p w14:paraId="368422E1" w14:textId="77777777" w:rsidR="0052525F" w:rsidRDefault="0009486B">
      <w:pPr>
        <w:spacing w:after="0" w:line="360" w:lineRule="auto"/>
        <w:ind w:right="81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- wykonywany najdłużej .........................................................................................................................</w:t>
      </w:r>
    </w:p>
    <w:p w14:paraId="0F9B0436" w14:textId="77777777" w:rsidR="0052525F" w:rsidRDefault="0009486B">
      <w:pPr>
        <w:spacing w:after="0" w:line="360" w:lineRule="auto"/>
        <w:ind w:right="81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lastRenderedPageBreak/>
        <w:t>9. Posiadane uprawnienia .....................................................................................................................</w:t>
      </w:r>
    </w:p>
    <w:p w14:paraId="1CA6EF75" w14:textId="77777777" w:rsidR="0052525F" w:rsidRDefault="0009486B">
      <w:pPr>
        <w:spacing w:line="360" w:lineRule="auto"/>
        <w:ind w:right="81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10. Numer rachunku bankowego wnioskodawcy………………………………………………………</w:t>
      </w:r>
    </w:p>
    <w:p w14:paraId="65362497" w14:textId="77777777" w:rsidR="0052525F" w:rsidRDefault="0009486B">
      <w:pPr>
        <w:spacing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Dane dotyczące wnioskowanych szkoleń do sfinansowania w ramach bonu szkoleniowego (do wysokości 100% przeciętnego wynagrodzenia</w:t>
      </w:r>
      <w:r>
        <w:rPr>
          <w:rStyle w:val="Odwoanieprzypisudolnego"/>
          <w:rFonts w:ascii="Times New Roman" w:hAnsi="Times New Roman"/>
          <w:b/>
          <w:bCs/>
          <w:sz w:val="24"/>
          <w:szCs w:val="24"/>
        </w:rPr>
        <w:footnoteReference w:id="2"/>
      </w:r>
      <w:r>
        <w:rPr>
          <w:rFonts w:ascii="Times New Roman" w:hAnsi="Times New Roman"/>
          <w:b/>
          <w:bCs/>
          <w:sz w:val="24"/>
          <w:szCs w:val="24"/>
        </w:rPr>
        <w:t xml:space="preserve"> obowiązującego w dniu przyznania bonu szkoleniowego): </w:t>
      </w:r>
    </w:p>
    <w:p w14:paraId="08425037" w14:textId="77777777" w:rsidR="0052525F" w:rsidRDefault="0009486B">
      <w:pPr>
        <w:numPr>
          <w:ilvl w:val="0"/>
          <w:numId w:val="8"/>
        </w:numPr>
        <w:spacing w:after="0" w:line="360" w:lineRule="auto"/>
        <w:ind w:left="425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Koszty szkoleń</w:t>
      </w:r>
      <w:r>
        <w:rPr>
          <w:rFonts w:ascii="Times New Roman" w:hAnsi="Times New Roman"/>
        </w:rPr>
        <w:t>:</w:t>
      </w:r>
    </w:p>
    <w:p w14:paraId="3A9935E7" w14:textId="77777777" w:rsidR="0052525F" w:rsidRDefault="0009486B">
      <w:pPr>
        <w:numPr>
          <w:ilvl w:val="1"/>
          <w:numId w:val="8"/>
        </w:numPr>
        <w:spacing w:after="0" w:line="360" w:lineRule="auto"/>
        <w:ind w:left="425" w:right="812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szkolenia……………………………………………………………………….</w:t>
      </w:r>
    </w:p>
    <w:p w14:paraId="5D6D0EB2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Instytucji Szkoleniowej:……………………………………………………….</w:t>
      </w:r>
    </w:p>
    <w:p w14:paraId="2B429BF7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</w:t>
      </w:r>
    </w:p>
    <w:p w14:paraId="6AD1BC5F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instytucji szkoleniowej:………………………………………………………....</w:t>
      </w:r>
    </w:p>
    <w:p w14:paraId="5C2AE55F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 szkolenia:……………………………Liczba godzin szkolenia</w:t>
      </w:r>
      <w:r>
        <w:rPr>
          <w:rStyle w:val="Odwoanieprzypisudolnego"/>
          <w:rFonts w:ascii="Times New Roman" w:hAnsi="Times New Roman"/>
        </w:rPr>
        <w:footnoteReference w:id="3"/>
      </w:r>
      <w:r>
        <w:rPr>
          <w:rFonts w:ascii="Times New Roman" w:hAnsi="Times New Roman"/>
        </w:rPr>
        <w:t>:………………</w:t>
      </w:r>
    </w:p>
    <w:p w14:paraId="57D75270" w14:textId="77777777" w:rsidR="0052525F" w:rsidRDefault="0009486B">
      <w:pPr>
        <w:numPr>
          <w:ilvl w:val="1"/>
          <w:numId w:val="8"/>
        </w:num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szkolenia……………………………………………………………………….</w:t>
      </w:r>
    </w:p>
    <w:p w14:paraId="02A03D35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Instytucji Szkoleniowej:……………………………………………………….</w:t>
      </w:r>
    </w:p>
    <w:p w14:paraId="25FFB5DE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1C3A6A69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instytucji szkoleniowej:………………………………………………………....</w:t>
      </w:r>
    </w:p>
    <w:p w14:paraId="036250CC" w14:textId="77777777" w:rsidR="0052525F" w:rsidRDefault="0009486B">
      <w:pPr>
        <w:spacing w:after="0" w:line="360" w:lineRule="auto"/>
        <w:ind w:left="426" w:right="8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 szkolenia:…………………………Liczba godzin szkolenia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:………………….</w:t>
      </w:r>
    </w:p>
    <w:p w14:paraId="67BE66B6" w14:textId="77777777" w:rsidR="0052525F" w:rsidRDefault="0009486B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W ramach bonu szkoleniowego PUP sfinansuje koszty:</w:t>
      </w:r>
    </w:p>
    <w:p w14:paraId="7DC0F377" w14:textId="77777777" w:rsidR="0052525F" w:rsidRDefault="0009486B">
      <w:pPr>
        <w:spacing w:after="0" w:line="360" w:lineRule="auto"/>
        <w:ind w:firstLine="709"/>
        <w:jc w:val="both"/>
        <w:rPr>
          <w:rFonts w:ascii="Times New Roman" w:hAnsi="Times New Roman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4" behindDoc="0" locked="0" layoutInCell="0" allowOverlap="1" wp14:anchorId="7ECEB4EC" wp14:editId="0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42875" cy="161925"/>
                <wp:effectExtent l="5715" t="5715" r="4445" b="4445"/>
                <wp:wrapNone/>
                <wp:docPr id="3" name="Kształ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9506CDD" id="Kształt1" o:spid="_x0000_s1026" style="position:absolute;margin-left:5.6pt;margin-top:2.4pt;width:11.25pt;height:12.75pt;z-index:4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" o:allowincell="f" strokeweight=".26mm"/>
            </w:pict>
          </mc:Fallback>
        </mc:AlternateContent>
      </w:r>
      <w:r>
        <w:rPr>
          <w:rFonts w:ascii="Times New Roman" w:hAnsi="Times New Roman"/>
        </w:rPr>
        <w:t>przejazdu do miejsca odbywania szkolenia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>(należy wypełnić pkt. 2.1)</w:t>
      </w:r>
    </w:p>
    <w:p w14:paraId="5C17B47C" w14:textId="77777777" w:rsidR="0052525F" w:rsidRDefault="0009486B">
      <w:pPr>
        <w:spacing w:after="0" w:line="360" w:lineRule="auto"/>
        <w:ind w:firstLine="709"/>
        <w:jc w:val="both"/>
        <w:rPr>
          <w:rFonts w:ascii="Times New Roman" w:hAnsi="Times New Roman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6" behindDoc="0" locked="0" layoutInCell="0" allowOverlap="1" wp14:anchorId="02F7EED4" wp14:editId="0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30480</wp:posOffset>
                </wp:positionV>
                <wp:extent cx="142875" cy="161925"/>
                <wp:effectExtent l="5715" t="5715" r="4445" b="4445"/>
                <wp:wrapNone/>
                <wp:docPr id="4" name="Kształ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45256F" id="Kształt2" o:spid="_x0000_s1026" style="position:absolute;margin-left:5.6pt;margin-top:2.4pt;width:11.25pt;height:12.75pt;z-index:6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" o:allowincell="f" strokeweight=".26mm"/>
            </w:pict>
          </mc:Fallback>
        </mc:AlternateContent>
      </w:r>
      <w:r>
        <w:rPr>
          <w:rFonts w:ascii="Times New Roman" w:hAnsi="Times New Roman"/>
        </w:rPr>
        <w:t>zakwaterowania</w:t>
      </w:r>
      <w:r>
        <w:rPr>
          <w:rFonts w:ascii="Times New Roman" w:hAnsi="Times New Roman"/>
          <w:vertAlign w:val="superscript"/>
        </w:rPr>
        <w:t xml:space="preserve">* </w:t>
      </w:r>
      <w:r>
        <w:rPr>
          <w:rFonts w:ascii="Times New Roman" w:hAnsi="Times New Roman"/>
        </w:rPr>
        <w:t>(należy wypełnić pkt. 2.2)</w:t>
      </w:r>
    </w:p>
    <w:p w14:paraId="73D23ADC" w14:textId="77777777" w:rsidR="0052525F" w:rsidRDefault="0009486B">
      <w:pPr>
        <w:spacing w:after="0" w:line="360" w:lineRule="auto"/>
        <w:ind w:firstLine="709"/>
        <w:jc w:val="both"/>
        <w:rPr>
          <w:rFonts w:ascii="Times New Roman" w:hAnsi="Times New Roman"/>
          <w:b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5715" distB="4445" distL="5715" distR="4445" simplePos="0" relativeHeight="5" behindDoc="0" locked="0" layoutInCell="0" allowOverlap="1" wp14:anchorId="77E2C81B" wp14:editId="07777777">
                <wp:simplePos x="0" y="0"/>
                <wp:positionH relativeFrom="column">
                  <wp:posOffset>71120</wp:posOffset>
                </wp:positionH>
                <wp:positionV relativeFrom="paragraph">
                  <wp:posOffset>24765</wp:posOffset>
                </wp:positionV>
                <wp:extent cx="142875" cy="161925"/>
                <wp:effectExtent l="5715" t="5715" r="4445" b="4445"/>
                <wp:wrapNone/>
                <wp:docPr id="5" name="Kształ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347D2B" id="Kształt3" o:spid="_x0000_s1026" style="position:absolute;margin-left:5.6pt;margin-top:1.95pt;width:11.25pt;height:12.75pt;z-index:5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" o:allowincell="f" strokeweight=".26mm"/>
            </w:pict>
          </mc:Fallback>
        </mc:AlternateContent>
      </w:r>
      <w:r>
        <w:rPr>
          <w:rFonts w:ascii="Times New Roman" w:hAnsi="Times New Roman"/>
        </w:rPr>
        <w:t>koszty niezbędnych badań lekarskich lub psychologicznych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(należy wypełnić pkt. 2.3)</w:t>
      </w:r>
    </w:p>
    <w:p w14:paraId="1BD0ACA8" w14:textId="77777777" w:rsidR="0052525F" w:rsidRDefault="0009486B">
      <w:pPr>
        <w:pStyle w:val="Tekstprzypisudolnego"/>
        <w:jc w:val="both"/>
        <w:rPr>
          <w:rFonts w:ascii="Times New Roman" w:hAnsi="Times New Roman"/>
          <w:b/>
          <w:u w:val="single"/>
        </w:rPr>
      </w:pPr>
      <w:r>
        <w:rPr>
          <w:rStyle w:val="Znakiprzypiswdolnych"/>
          <w:rFonts w:ascii="Times New Roman" w:hAnsi="Times New Roman"/>
          <w:i/>
          <w:sz w:val="18"/>
          <w:szCs w:val="18"/>
        </w:rPr>
        <w:t>*</w:t>
      </w:r>
      <w:r>
        <w:rPr>
          <w:rFonts w:ascii="Times New Roman" w:hAnsi="Times New Roman"/>
          <w:i/>
          <w:sz w:val="18"/>
          <w:szCs w:val="18"/>
        </w:rPr>
        <w:t>dotyczy sytuacji, gdy szkolenie będzie realizowane poza miejscem zamieszkania</w:t>
      </w:r>
    </w:p>
    <w:p w14:paraId="6533388C" w14:textId="77777777" w:rsidR="0052525F" w:rsidRDefault="0009486B">
      <w:pPr>
        <w:spacing w:after="0" w:line="360" w:lineRule="auto"/>
        <w:ind w:left="426" w:hanging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2.1</w:t>
      </w:r>
      <w:r>
        <w:t xml:space="preserve"> </w:t>
      </w:r>
      <w:r>
        <w:rPr>
          <w:rFonts w:ascii="Times New Roman" w:hAnsi="Times New Roman"/>
          <w:b/>
        </w:rPr>
        <w:t>Oświadczam, że szacowany koszt przejazdu</w:t>
      </w:r>
      <w:r>
        <w:rPr>
          <w:rFonts w:ascii="Times New Roman" w:hAnsi="Times New Roman"/>
        </w:rPr>
        <w:t xml:space="preserve"> do i z miejsca odbywania szkolenia w ramach bonu szkoleniowego wynosić będzie …………….... zł miesięcznie. </w:t>
      </w:r>
    </w:p>
    <w:p w14:paraId="214AAB9A" w14:textId="77777777" w:rsidR="0052525F" w:rsidRDefault="0009486B">
      <w:pPr>
        <w:spacing w:after="0" w:line="360" w:lineRule="auto"/>
        <w:ind w:left="426" w:hanging="426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Przejazd odbywać się będzie na trasie ………………………………..……………. następującym środkiem transportu …………………………………………………..</w:t>
      </w:r>
    </w:p>
    <w:p w14:paraId="1E980299" w14:textId="77777777" w:rsidR="0052525F" w:rsidRDefault="0009486B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Koszty wypłacane w formie ryczałtu w wysokości: od 150 zł w przypadku szkolenia trwającego do 150 godzin lub powyżej 150 zł do 200 zł w przypadku szkolenia trwającego ponad 150 godzin, na podstawie złożonego wyżej oświadczenia.</w:t>
      </w:r>
    </w:p>
    <w:p w14:paraId="7842381D" w14:textId="77777777" w:rsidR="0052525F" w:rsidRDefault="0009486B">
      <w:pPr>
        <w:spacing w:after="0" w:line="360" w:lineRule="auto"/>
        <w:ind w:left="426" w:hanging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/>
          <w:sz w:val="18"/>
          <w:szCs w:val="18"/>
        </w:rPr>
        <w:t>* Wypełnić w przypadku, gdy szkolenie w ramach bonu szkoleniowego będzie realizowane poza miejscem zamieszkania.</w:t>
      </w:r>
    </w:p>
    <w:p w14:paraId="348E6D82" w14:textId="77777777" w:rsidR="0052525F" w:rsidRDefault="0009486B">
      <w:pPr>
        <w:numPr>
          <w:ilvl w:val="1"/>
          <w:numId w:val="7"/>
        </w:numPr>
        <w:spacing w:after="0" w:line="360" w:lineRule="auto"/>
        <w:ind w:left="426" w:right="8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Oświadczam, ze szacowane koszty zakwaterowania</w:t>
      </w:r>
      <w:r>
        <w:rPr>
          <w:rFonts w:ascii="Times New Roman" w:hAnsi="Times New Roman"/>
        </w:rPr>
        <w:t xml:space="preserve"> w ramach bonu szkoleniowego wyniosą…………………………………….zł.</w:t>
      </w:r>
    </w:p>
    <w:p w14:paraId="385B236C" w14:textId="77777777" w:rsidR="0052525F" w:rsidRDefault="0009486B">
      <w:pPr>
        <w:spacing w:after="0" w:line="360" w:lineRule="auto"/>
        <w:ind w:right="81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Koszty wypłacane w formie ryczałtu w wysokości: do 550 zł w przypadku szkolenia trwającego poniżej 75 godzin; powyżej 550 zł do 1100 zł w przypadku szkolenia trwającego od 75 do 150 godzin; powyżej 1100 zł do 1500 zł w przypadku szkolenia trwającego ponad 150 godzin,  na podstawie złożonego wyżej oświadczenia.</w:t>
      </w:r>
    </w:p>
    <w:p w14:paraId="2B3E4A0D" w14:textId="77777777" w:rsidR="0052525F" w:rsidRDefault="0009486B">
      <w:pPr>
        <w:spacing w:after="0" w:line="360" w:lineRule="auto"/>
        <w:ind w:left="426" w:hanging="426"/>
        <w:rPr>
          <w:rFonts w:ascii="Times New Roman" w:hAnsi="Times New Roman"/>
          <w:b/>
        </w:rPr>
      </w:pPr>
      <w:r>
        <w:rPr>
          <w:rFonts w:ascii="Times New Roman" w:hAnsi="Times New Roman"/>
          <w:i/>
          <w:sz w:val="18"/>
          <w:szCs w:val="18"/>
        </w:rPr>
        <w:t>* Wypełnić w przypadku, gdy szkolenie w ramach bonu szkoleniowego będzie realizowane poza miejscem zamieszkania.</w:t>
      </w:r>
    </w:p>
    <w:p w14:paraId="45FB0818" w14:textId="77777777" w:rsidR="0052525F" w:rsidRDefault="0052525F">
      <w:pPr>
        <w:spacing w:after="0" w:line="360" w:lineRule="auto"/>
        <w:ind w:left="426" w:right="812" w:hanging="284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298D0D25" w14:textId="77777777" w:rsidR="0052525F" w:rsidRDefault="0009486B">
      <w:pPr>
        <w:numPr>
          <w:ilvl w:val="1"/>
          <w:numId w:val="1"/>
        </w:numPr>
        <w:tabs>
          <w:tab w:val="left" w:pos="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Koszty badań lekarskich lub psychologicznych</w:t>
      </w:r>
      <w:r>
        <w:rPr>
          <w:rFonts w:ascii="Times New Roman" w:hAnsi="Times New Roman"/>
        </w:rPr>
        <w:t xml:space="preserve"> (w formie wpłaty na konto wykonawcy badań)</w:t>
      </w:r>
    </w:p>
    <w:p w14:paraId="1B4C1D6B" w14:textId="77777777" w:rsidR="0052525F" w:rsidRDefault="0009486B">
      <w:pPr>
        <w:spacing w:after="0" w:line="360" w:lineRule="auto"/>
        <w:ind w:left="426" w:right="812"/>
        <w:rPr>
          <w:rFonts w:ascii="Times New Roman" w:hAnsi="Times New Roman"/>
        </w:rPr>
      </w:pPr>
      <w:r>
        <w:rPr>
          <w:rFonts w:ascii="Times New Roman" w:hAnsi="Times New Roman"/>
        </w:rPr>
        <w:t>Całkowity koszt badań:………………………………………………………………………........</w:t>
      </w:r>
    </w:p>
    <w:p w14:paraId="0CE9DF31" w14:textId="77777777" w:rsidR="0052525F" w:rsidRDefault="0009486B">
      <w:pPr>
        <w:spacing w:after="0" w:line="360" w:lineRule="auto"/>
        <w:ind w:left="426" w:right="812"/>
        <w:rPr>
          <w:rFonts w:ascii="Times New Roman" w:hAnsi="Times New Roman"/>
        </w:rPr>
      </w:pPr>
      <w:r>
        <w:rPr>
          <w:rFonts w:ascii="Times New Roman" w:hAnsi="Times New Roman"/>
        </w:rPr>
        <w:t>Nazwa, adres i nr telefonu wykonawcy badań lekarskich lub psychologicznych:………………..</w:t>
      </w:r>
    </w:p>
    <w:p w14:paraId="29D9EBBD" w14:textId="77777777" w:rsidR="0052525F" w:rsidRDefault="0009486B">
      <w:pPr>
        <w:spacing w:after="0" w:line="360" w:lineRule="auto"/>
        <w:ind w:left="720" w:right="81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BD9670F" w14:textId="77777777" w:rsidR="0052525F" w:rsidRDefault="0009486B">
      <w:pPr>
        <w:numPr>
          <w:ilvl w:val="0"/>
          <w:numId w:val="8"/>
        </w:numPr>
        <w:spacing w:line="360" w:lineRule="auto"/>
        <w:ind w:right="81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Wnioskowany łączny koszt w ramach bonu szkoleniowego </w:t>
      </w:r>
      <w:r>
        <w:rPr>
          <w:rFonts w:ascii="Times New Roman" w:hAnsi="Times New Roman"/>
          <w:sz w:val="18"/>
          <w:szCs w:val="18"/>
        </w:rPr>
        <w:t>(suma pkt 1+2)</w:t>
      </w:r>
      <w:r>
        <w:rPr>
          <w:rFonts w:ascii="Times New Roman" w:hAnsi="Times New Roman"/>
        </w:rPr>
        <w:t xml:space="preserve"> wynosi: …………………………………………………………………………………………zł</w:t>
      </w:r>
    </w:p>
    <w:p w14:paraId="52BC31F5" w14:textId="77777777" w:rsidR="0052525F" w:rsidRDefault="0009486B">
      <w:pPr>
        <w:spacing w:line="360" w:lineRule="auto"/>
        <w:ind w:right="81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Jeżeli łączny koszt w ramach kwoty bonu szkoleniowego przekracza przeciętne wynagrodzenie zobowiązuję się do pokrycia pozostałych kosztów w kwocie………………….. ze środków własnych.</w:t>
      </w:r>
    </w:p>
    <w:p w14:paraId="66366A04" w14:textId="77777777" w:rsidR="0052525F" w:rsidRDefault="0009486B">
      <w:pPr>
        <w:spacing w:after="0" w:line="240" w:lineRule="auto"/>
        <w:ind w:right="8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</w:t>
      </w:r>
    </w:p>
    <w:p w14:paraId="3ED143CC" w14:textId="77777777" w:rsidR="0052525F" w:rsidRDefault="0009486B">
      <w:pPr>
        <w:spacing w:after="0" w:line="240" w:lineRule="auto"/>
        <w:ind w:right="811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i/>
        </w:rPr>
        <w:t xml:space="preserve">                                                                                                  (</w:t>
      </w:r>
      <w:r>
        <w:rPr>
          <w:rFonts w:ascii="Times New Roman" w:hAnsi="Times New Roman"/>
          <w:bCs/>
          <w:sz w:val="20"/>
          <w:szCs w:val="20"/>
        </w:rPr>
        <w:t>data i czytelny podpis Wnioskodawcy)</w:t>
      </w:r>
    </w:p>
    <w:p w14:paraId="5C1C7B1F" w14:textId="77777777" w:rsidR="0052525F" w:rsidRDefault="0009486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Jednocześnie zobowiązuje się do:</w:t>
      </w:r>
    </w:p>
    <w:p w14:paraId="489C948A" w14:textId="77777777" w:rsidR="0052525F" w:rsidRDefault="0009486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dokonania wyboru instytucji szkoleniowej, w której będzie realizowane szkolenie </w:t>
      </w:r>
      <w:r>
        <w:rPr>
          <w:rFonts w:ascii="Times New Roman" w:hAnsi="Times New Roman"/>
        </w:rPr>
        <w:br/>
        <w:t xml:space="preserve">w ramach bonu szkoleniowego, w terminie do 30 dni od daty otrzymania bonu, </w:t>
      </w:r>
    </w:p>
    <w:p w14:paraId="1BF2FA47" w14:textId="77777777" w:rsidR="0052525F" w:rsidRDefault="0009486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zwrotu, wypełnionego przez instytucje szkoleniową bonu zawierającego potwierdzenie gotowości do zorganizowania szkolenia w ramach bonu szkoleniowego wraz z oświadczeniem o współpracy, do doradcy klienta w PUP w Szamotułach w terminie do 30 dni od dnia jego otrzymania. </w:t>
      </w:r>
    </w:p>
    <w:p w14:paraId="064683D8" w14:textId="77777777" w:rsidR="0052525F" w:rsidRDefault="0009486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Oświadczam, że:</w:t>
      </w:r>
    </w:p>
    <w:p w14:paraId="554C8353" w14:textId="77777777" w:rsidR="0052525F" w:rsidRDefault="0009486B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zostałem/łam pouczony/na o odpowiedzialności karnej z art. 233 §1 Kodeksu Karnego za składanie fałszywych oświadczeń. Dane zawarte we wniosku są zgodne ze stanem faktycznym i prawnym.</w:t>
      </w:r>
    </w:p>
    <w:p w14:paraId="307C37F9" w14:textId="77777777" w:rsidR="0052525F" w:rsidRDefault="0009486B">
      <w:pPr>
        <w:pStyle w:val="Akapitzlist"/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zapoznałem/łam się z </w:t>
      </w:r>
      <w:r>
        <w:rPr>
          <w:rFonts w:ascii="Times New Roman" w:hAnsi="Times New Roman"/>
          <w:b/>
          <w:i/>
        </w:rPr>
        <w:t>Zasadami przyznawania bonów szkoleniowych przez Powiatowy Urząd Pracy w Szamotułach.</w:t>
      </w:r>
    </w:p>
    <w:p w14:paraId="049F31CB" w14:textId="77777777" w:rsidR="0052525F" w:rsidRDefault="0052525F">
      <w:pPr>
        <w:pStyle w:val="Akapitzlist"/>
        <w:ind w:left="360"/>
        <w:rPr>
          <w:rFonts w:ascii="Times New Roman" w:hAnsi="Times New Roman"/>
          <w:b/>
          <w:sz w:val="8"/>
          <w:u w:val="single"/>
        </w:rPr>
      </w:pPr>
    </w:p>
    <w:p w14:paraId="293D1F42" w14:textId="77777777" w:rsidR="0052525F" w:rsidRDefault="0009486B">
      <w:pPr>
        <w:pStyle w:val="Akapitzlist"/>
        <w:ind w:left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</w:t>
      </w:r>
    </w:p>
    <w:p w14:paraId="314183A4" w14:textId="77777777" w:rsidR="0052525F" w:rsidRDefault="0009486B">
      <w:pPr>
        <w:pStyle w:val="Akapitzlist"/>
        <w:ind w:left="36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  <w:sz w:val="16"/>
        </w:rPr>
        <w:t>data i czytelny podpis osoby bezrobotnej</w:t>
      </w:r>
    </w:p>
    <w:p w14:paraId="7551A676" w14:textId="77777777" w:rsidR="0052525F" w:rsidRDefault="0009486B">
      <w:pPr>
        <w:ind w:left="142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i/>
          <w:iCs/>
          <w:sz w:val="18"/>
          <w:szCs w:val="18"/>
        </w:rPr>
        <w:t>Wyrażam zgodę na przetwarzanie moich danych osobowych do celów związanych  z wykonywaniem zadań Powiatowego Urzędu Pracy w Szamotułach. Zostałem/am  poinformowany/a o przysługującym mi prawie wglądu, poprawiania i usuwania moich danych osobowych (ustawa z dnia 29 sierpnia 1997r. o ochronie danych osobowych (Dz.U. z 2016 r. poz. 922).</w:t>
      </w:r>
    </w:p>
    <w:p w14:paraId="660B3752" w14:textId="77777777" w:rsidR="0052525F" w:rsidRDefault="0009486B">
      <w:pPr>
        <w:spacing w:line="360" w:lineRule="auto"/>
        <w:ind w:right="8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D. Uzasadnienie celowości przyznania bonu szkoleniowego:</w:t>
      </w:r>
    </w:p>
    <w:p w14:paraId="76AB6CD0" w14:textId="77777777" w:rsidR="0052525F" w:rsidRDefault="0009486B">
      <w:pPr>
        <w:spacing w:after="0" w:line="360" w:lineRule="auto"/>
        <w:ind w:right="81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2432D7" w14:textId="77777777" w:rsidR="0052525F" w:rsidRDefault="0009486B">
      <w:pPr>
        <w:spacing w:after="0" w:line="360" w:lineRule="auto"/>
        <w:ind w:right="811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53128261" w14:textId="77777777" w:rsidR="0052525F" w:rsidRDefault="0052525F">
      <w:pPr>
        <w:spacing w:after="0" w:line="240" w:lineRule="auto"/>
        <w:jc w:val="right"/>
        <w:rPr>
          <w:rFonts w:ascii="Times New Roman" w:hAnsi="Times New Roman"/>
        </w:rPr>
      </w:pPr>
    </w:p>
    <w:p w14:paraId="0002C3C4" w14:textId="77777777" w:rsidR="0052525F" w:rsidRDefault="0009486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.............................................................</w:t>
      </w:r>
    </w:p>
    <w:p w14:paraId="068898AA" w14:textId="77777777" w:rsidR="0052525F" w:rsidRDefault="0009486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Cs/>
          <w:i/>
        </w:rPr>
        <w:t xml:space="preserve">                                                                                                           (</w:t>
      </w:r>
      <w:r>
        <w:rPr>
          <w:rFonts w:ascii="Times New Roman" w:hAnsi="Times New Roman"/>
          <w:bCs/>
          <w:sz w:val="20"/>
          <w:szCs w:val="20"/>
        </w:rPr>
        <w:t>data i czytelny podpis Wnioskodawcy)</w:t>
      </w:r>
    </w:p>
    <w:p w14:paraId="62486C05" w14:textId="77777777" w:rsidR="0052525F" w:rsidRDefault="0052525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E92C2" w14:textId="77777777" w:rsidR="0052525F" w:rsidRDefault="0009486B">
      <w:pPr>
        <w:spacing w:after="0" w:line="240" w:lineRule="auto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Złożenie wniosku nie jest równoznaczne z przyznaniem bonu szkoleniowego.</w:t>
      </w:r>
    </w:p>
    <w:p w14:paraId="4101652C" w14:textId="77777777" w:rsidR="0052525F" w:rsidRDefault="0052525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E1300AE" w14:textId="77777777" w:rsidR="0052525F" w:rsidRDefault="0009486B">
      <w:pPr>
        <w:spacing w:line="240" w:lineRule="auto"/>
        <w:contextualSpacing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Część II. Wypełniana doradca klienta nadzorujący realizację IPD</w:t>
      </w:r>
    </w:p>
    <w:p w14:paraId="4B99056E" w14:textId="77777777" w:rsidR="0052525F" w:rsidRDefault="0052525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EC0C57" w14:textId="77777777" w:rsidR="0052525F" w:rsidRDefault="000948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Realizacja Indywidualnego Planu Działania: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Tak/ Nie*</w:t>
      </w:r>
    </w:p>
    <w:p w14:paraId="1299C43A" w14:textId="77777777" w:rsidR="0052525F" w:rsidRDefault="0052525F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</w:rPr>
      </w:pPr>
    </w:p>
    <w:p w14:paraId="4DDBEF00" w14:textId="77777777" w:rsidR="0052525F" w:rsidRDefault="0052525F">
      <w:pPr>
        <w:spacing w:after="0" w:line="240" w:lineRule="auto"/>
        <w:ind w:left="720"/>
        <w:contextualSpacing/>
        <w:jc w:val="both"/>
        <w:rPr>
          <w:rFonts w:ascii="Times New Roman" w:hAnsi="Times New Roman"/>
          <w:b/>
          <w:bCs/>
        </w:rPr>
      </w:pPr>
    </w:p>
    <w:p w14:paraId="1C745777" w14:textId="77777777" w:rsidR="0052525F" w:rsidRDefault="000948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Wnioskodawca jest objęty w ramach pomocy: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/>
        </w:rPr>
        <w:t>Profilem I/Profilem II*</w:t>
      </w:r>
    </w:p>
    <w:p w14:paraId="3461D779" w14:textId="77777777" w:rsidR="0052525F" w:rsidRDefault="0052525F">
      <w:pPr>
        <w:pStyle w:val="Akapitzlist"/>
        <w:rPr>
          <w:rFonts w:ascii="Times New Roman" w:hAnsi="Times New Roman"/>
          <w:bCs/>
        </w:rPr>
      </w:pPr>
    </w:p>
    <w:p w14:paraId="077CED62" w14:textId="77777777" w:rsidR="0052525F" w:rsidRDefault="0009486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OPINIA DORADCY KLIENTA -</w:t>
      </w:r>
      <w:r>
        <w:rPr>
          <w:rFonts w:ascii="Times New Roman" w:hAnsi="Times New Roman"/>
        </w:rPr>
        <w:t xml:space="preserve"> w zakresie zgodności wnioskowanego wsparcia z ustaleniami złożonymi w indywidualnym planie działania (IPD):  ..........................................................................</w:t>
      </w:r>
    </w:p>
    <w:p w14:paraId="259E84C6" w14:textId="77777777" w:rsidR="0052525F" w:rsidRDefault="0009486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B23AAB8" w14:textId="77777777" w:rsidR="0052525F" w:rsidRDefault="0009486B">
      <w:pPr>
        <w:spacing w:after="0" w:line="240" w:lineRule="auto"/>
        <w:jc w:val="right"/>
        <w:rPr>
          <w:rFonts w:ascii="Times New Roman" w:hAnsi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…………………………………………</w:t>
      </w:r>
    </w:p>
    <w:p w14:paraId="0136FC47" w14:textId="77777777" w:rsidR="0052525F" w:rsidRDefault="0009486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</w:t>
      </w:r>
      <w:r>
        <w:rPr>
          <w:rFonts w:ascii="Times New Roman" w:hAnsi="Times New Roman"/>
          <w:bCs/>
          <w:sz w:val="20"/>
          <w:szCs w:val="20"/>
        </w:rPr>
        <w:t>(data, pieczęć i podpis doradcy klienta)</w:t>
      </w:r>
    </w:p>
    <w:p w14:paraId="3CF2D8B6" w14:textId="77777777" w:rsidR="0052525F" w:rsidRDefault="0052525F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28AE7DC4" w14:textId="77777777" w:rsidR="0052525F" w:rsidRDefault="0009486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Cs/>
          <w:sz w:val="16"/>
          <w:szCs w:val="16"/>
        </w:rPr>
        <w:t>* niepotrzebne skreślić</w:t>
      </w:r>
      <w:r>
        <w:rPr>
          <w:rFonts w:ascii="Times New Roman" w:hAnsi="Times New Roman"/>
          <w:i/>
        </w:rPr>
        <w:t xml:space="preserve"> </w:t>
      </w:r>
    </w:p>
    <w:p w14:paraId="235D5B2A" w14:textId="77777777" w:rsidR="0052525F" w:rsidRDefault="0009486B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               </w:t>
      </w:r>
    </w:p>
    <w:p w14:paraId="5DAF7674" w14:textId="77777777" w:rsidR="0052525F" w:rsidRDefault="0009486B">
      <w:pPr>
        <w:spacing w:line="240" w:lineRule="auto"/>
        <w:contextualSpacing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noProof/>
          <w:lang w:eastAsia="pl-PL"/>
        </w:rPr>
        <mc:AlternateContent>
          <mc:Choice Requires="wps">
            <w:drawing>
              <wp:anchor distT="5715" distB="4445" distL="5715" distR="4445" simplePos="0" relativeHeight="7" behindDoc="0" locked="0" layoutInCell="0" allowOverlap="1" wp14:anchorId="5E8C0577" wp14:editId="07777777">
                <wp:simplePos x="0" y="0"/>
                <wp:positionH relativeFrom="column">
                  <wp:posOffset>-52070</wp:posOffset>
                </wp:positionH>
                <wp:positionV relativeFrom="paragraph">
                  <wp:posOffset>88900</wp:posOffset>
                </wp:positionV>
                <wp:extent cx="5972175" cy="1221105"/>
                <wp:effectExtent l="5715" t="5715" r="4445" b="4445"/>
                <wp:wrapNone/>
                <wp:docPr id="6" name="Ramk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040" cy="122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B78278" w14:textId="77777777" w:rsidR="0052525F" w:rsidRDefault="0052525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8D51717" w14:textId="77777777" w:rsidR="0052525F" w:rsidRDefault="0009486B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ZATWIERDZAM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………………………………..</w:t>
                            </w:r>
                          </w:p>
                          <w:p w14:paraId="15AAA70A" w14:textId="77777777" w:rsidR="0052525F" w:rsidRDefault="0009486B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data i podpis Dyrektora PUP 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8C0577" id="Ramka2" o:spid="_x0000_s1026" style="position:absolute;margin-left:-4.1pt;margin-top:7pt;width:470.25pt;height:96.15pt;z-index:7;visibility:visible;mso-wrap-style:square;mso-wrap-distance-left:.45pt;mso-wrap-distance-top:.4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" o:allowincell="f">
                <v:stroke joinstyle="round"/>
                <v:textbox>
                  <w:txbxContent>
                    <w:p w14:paraId="0FB78278" w14:textId="77777777" w:rsidR="0052525F" w:rsidRDefault="0052525F">
                      <w:pPr>
                        <w:spacing w:line="360" w:lineRule="auto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48D51717" w14:textId="77777777" w:rsidR="0052525F" w:rsidRDefault="0009486B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ZATWIERDZAM</w:t>
                      </w:r>
                      <w:r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>………………………………..</w:t>
                      </w:r>
                    </w:p>
                    <w:p w14:paraId="15AAA70A" w14:textId="77777777" w:rsidR="0052525F" w:rsidRDefault="0009486B">
                      <w:pPr>
                        <w:spacing w:after="0" w:line="240" w:lineRule="auto"/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       data i podpis Dyrektora PUP </w:t>
                      </w:r>
                    </w:p>
                  </w:txbxContent>
                </v:textbox>
              </v:rect>
            </w:pict>
          </mc:Fallback>
        </mc:AlternateContent>
      </w:r>
    </w:p>
    <w:p w14:paraId="0562CB0E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34CE0A41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62EBF3C5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6D98A12B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2946DB82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5997CC1D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110FFD37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6B699379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3FE9F23F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1F72F646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08CE6F91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4535E33A" w14:textId="77777777" w:rsidR="0052525F" w:rsidRDefault="0009486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Potwierdzenie odbioru bonu szkoleniowego:</w:t>
      </w:r>
      <w:r>
        <w:rPr>
          <w:rFonts w:ascii="Times New Roman" w:hAnsi="Times New Roman"/>
        </w:rPr>
        <w:br/>
        <w:t>W dniu………………… Panu/ Pani ……………………………………………………….. wydano bon szkoleniowy o numerze ewidencyjnym ……………………………………</w:t>
      </w:r>
    </w:p>
    <w:p w14:paraId="61CDCEAD" w14:textId="77777777" w:rsidR="0052525F" w:rsidRDefault="0052525F">
      <w:pPr>
        <w:spacing w:line="360" w:lineRule="auto"/>
        <w:jc w:val="both"/>
        <w:rPr>
          <w:rFonts w:ascii="Times New Roman" w:hAnsi="Times New Roman"/>
        </w:rPr>
      </w:pPr>
    </w:p>
    <w:p w14:paraId="45BC867D" w14:textId="77777777" w:rsidR="0052525F" w:rsidRDefault="000948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</w:t>
      </w:r>
    </w:p>
    <w:p w14:paraId="1E424B17" w14:textId="77777777" w:rsidR="0052525F" w:rsidRDefault="0009486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podpis osoby wydającej bon szkoleniowy</w:t>
      </w:r>
      <w:r>
        <w:rPr>
          <w:rFonts w:ascii="Times New Roman" w:hAnsi="Times New Roman"/>
          <w:sz w:val="18"/>
          <w:szCs w:val="18"/>
        </w:rPr>
        <w:tab/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data i podpis osoby bezrobotnej</w:t>
      </w:r>
    </w:p>
    <w:p w14:paraId="6BB9E253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  <w:sz w:val="18"/>
          <w:szCs w:val="18"/>
        </w:rPr>
      </w:pPr>
    </w:p>
    <w:p w14:paraId="23DE523C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52E56223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07547A01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5043CB0F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07459315" w14:textId="77777777" w:rsidR="0052525F" w:rsidRDefault="0052525F">
      <w:pPr>
        <w:spacing w:line="240" w:lineRule="auto"/>
        <w:contextualSpacing/>
        <w:rPr>
          <w:rFonts w:ascii="Times New Roman" w:hAnsi="Times New Roman"/>
          <w:i/>
        </w:rPr>
      </w:pPr>
    </w:p>
    <w:p w14:paraId="512AFC7B" w14:textId="77777777" w:rsidR="0052525F" w:rsidRDefault="0009486B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Załącznik 1do wniosku</w:t>
      </w:r>
    </w:p>
    <w:p w14:paraId="6537F28F" w14:textId="77777777" w:rsidR="0052525F" w:rsidRDefault="0052525F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68262CE4" w14:textId="77777777" w:rsidR="0052525F" w:rsidRDefault="0009486B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</w:p>
    <w:p w14:paraId="09538C79" w14:textId="77777777" w:rsidR="0052525F" w:rsidRDefault="0009486B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(pieczątka firmy)</w:t>
      </w:r>
    </w:p>
    <w:p w14:paraId="6DFB9E20" w14:textId="77777777" w:rsidR="0052525F" w:rsidRDefault="0052525F">
      <w:p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70DF9E56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4E871BC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2457B7E" w14:textId="77777777" w:rsidR="0052525F" w:rsidRDefault="0009486B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71A54DDE" w14:textId="77777777" w:rsidR="0052525F" w:rsidRDefault="0009486B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PRACODAWCY O ZATRUDNIENIU OSOBY BEZROBOTNEJ </w:t>
      </w:r>
      <w:r>
        <w:rPr>
          <w:rFonts w:ascii="Times New Roman" w:hAnsi="Times New Roman"/>
          <w:b/>
          <w:sz w:val="24"/>
          <w:szCs w:val="24"/>
        </w:rPr>
        <w:br/>
        <w:t xml:space="preserve">DO 30 ROKU ŻYCIA PO UKOŃCZENIU SZKOLENIA FINANSOWANEGO W RAMACH </w:t>
      </w:r>
      <w:r>
        <w:rPr>
          <w:rFonts w:ascii="Times New Roman" w:hAnsi="Times New Roman"/>
          <w:b/>
          <w:sz w:val="24"/>
          <w:szCs w:val="24"/>
        </w:rPr>
        <w:br/>
        <w:t>BONU SZKOLENIOWEGO</w:t>
      </w:r>
    </w:p>
    <w:p w14:paraId="144A5D23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38610EB" w14:textId="77777777" w:rsidR="0052525F" w:rsidRDefault="0052525F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37805D2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3716B5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Nazwa pracodawcy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CA963A1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Adres pracodawcy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</w:t>
      </w:r>
    </w:p>
    <w:p w14:paraId="5EDEB536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Numer telefonu ……………………………….. NIP………………………….REGON……………...</w:t>
      </w:r>
    </w:p>
    <w:p w14:paraId="463F29E8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B1E2B4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Oświadczam, że zatrudnię :</w:t>
      </w:r>
    </w:p>
    <w:p w14:paraId="3B7B4B86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D14AEC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Pana/ Panią ……………………………………………………………………………………………..</w:t>
      </w:r>
    </w:p>
    <w:p w14:paraId="1623905D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  <w:t>(imię i nazwisko)</w:t>
      </w:r>
    </w:p>
    <w:p w14:paraId="60F00DC8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na stanowisku…………………………………………………………………………………………..</w:t>
      </w:r>
    </w:p>
    <w:p w14:paraId="4003C120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niezwłocznie po ukończeniu szkolenia</w:t>
      </w:r>
    </w:p>
    <w:p w14:paraId="31E1075D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44E8673" w14:textId="77777777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ab/>
        <w:t>(nazwa szkolenia)</w:t>
      </w:r>
    </w:p>
    <w:p w14:paraId="3A0FF5F2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630AD66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115002A7" w14:textId="58E671F9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Świadomy/a odpowiedzialności przewidzianej w art. 233 §1 ustawy z dnia 6 czerwca 1997r. </w:t>
      </w:r>
      <w:r w:rsidR="006E4790">
        <w:rPr>
          <w:rFonts w:ascii="Times New Roman" w:hAnsi="Times New Roman"/>
          <w:i/>
          <w:sz w:val="20"/>
          <w:szCs w:val="20"/>
        </w:rPr>
        <w:t>Kodeks</w:t>
      </w:r>
      <w:r>
        <w:rPr>
          <w:rFonts w:ascii="Times New Roman" w:hAnsi="Times New Roman"/>
          <w:i/>
          <w:sz w:val="20"/>
          <w:szCs w:val="20"/>
        </w:rPr>
        <w:t xml:space="preserve"> karny (Dz.U.1997 Nr88 poz. 553 z późn. zm.)”Kto składając zeznanie mające służyć za dowód w postępowaniu sądowym lub innym postępowaniu prowadzonym na podstawie ustawy, zeznając nieprawdę lub zataja prawdę, podlega karze pozbawienia wolności do lat 3”, oświadczam, że dane zawarte w oświadczeniu są zgodne z prawdą.</w:t>
      </w:r>
    </w:p>
    <w:p w14:paraId="61829076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BA226A1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17AD93B2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6533E745" w14:textId="77777777" w:rsidR="0052525F" w:rsidRDefault="0009486B">
      <w:pPr>
        <w:spacing w:after="0"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…………………………….</w:t>
      </w:r>
    </w:p>
    <w:p w14:paraId="4DF1294E" w14:textId="77777777" w:rsidR="0052525F" w:rsidRDefault="0009486B">
      <w:pPr>
        <w:spacing w:after="0" w:line="360" w:lineRule="auto"/>
        <w:ind w:left="708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(data i podpis pracodawcy)</w:t>
      </w:r>
    </w:p>
    <w:p w14:paraId="0DE4B5B7" w14:textId="77777777" w:rsidR="0052525F" w:rsidRDefault="0052525F">
      <w:pPr>
        <w:spacing w:after="0" w:line="360" w:lineRule="auto"/>
        <w:ind w:left="7080"/>
        <w:contextualSpacing/>
        <w:jc w:val="center"/>
        <w:rPr>
          <w:rFonts w:ascii="Times New Roman" w:hAnsi="Times New Roman"/>
          <w:sz w:val="18"/>
          <w:szCs w:val="18"/>
        </w:rPr>
      </w:pPr>
    </w:p>
    <w:p w14:paraId="61928EDB" w14:textId="77777777" w:rsidR="0052525F" w:rsidRDefault="0009486B">
      <w:pPr>
        <w:spacing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>Załącznik 2 do wniosku</w:t>
      </w:r>
    </w:p>
    <w:p w14:paraId="66204FF1" w14:textId="77777777" w:rsidR="0052525F" w:rsidRDefault="0052525F">
      <w:pPr>
        <w:spacing w:after="0" w:line="360" w:lineRule="auto"/>
        <w:contextualSpacing/>
        <w:rPr>
          <w:rFonts w:ascii="Times New Roman" w:hAnsi="Times New Roman"/>
          <w:i/>
          <w:sz w:val="24"/>
          <w:szCs w:val="24"/>
        </w:rPr>
      </w:pPr>
    </w:p>
    <w:p w14:paraId="2DBF0D7D" w14:textId="77777777" w:rsidR="0052525F" w:rsidRDefault="0052525F">
      <w:pPr>
        <w:spacing w:after="0" w:line="360" w:lineRule="auto"/>
        <w:contextualSpacing/>
        <w:rPr>
          <w:rFonts w:ascii="Times New Roman" w:hAnsi="Times New Roman"/>
          <w:sz w:val="20"/>
          <w:szCs w:val="20"/>
        </w:rPr>
      </w:pPr>
    </w:p>
    <w:p w14:paraId="6B62F1B3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2F2C34E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BAE8514" w14:textId="77777777" w:rsidR="0052525F" w:rsidRDefault="0009486B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1D8B88A8" w14:textId="77777777" w:rsidR="0052525F" w:rsidRDefault="0009486B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OSOBY BEZROBOTNEJ DO 30 ROKU ŻYCIA O ZAMIARZE PODJĘCIA DZIAŁALNOŚCI GOSPODARCZEJ PO UKOŃCZENIU SZKOLENIA FINANSOWANEGO W RAMACH BONU SZKOLENIOWEGO</w:t>
      </w:r>
    </w:p>
    <w:p w14:paraId="680A4E5D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9219836" w14:textId="77777777" w:rsidR="0052525F" w:rsidRDefault="0052525F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296FEF7D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B731910" w14:textId="77777777" w:rsidR="0052525F" w:rsidRDefault="0009486B">
      <w:pPr>
        <w:spacing w:after="0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Oświadczam, że po ukończeniu wnioskowanego szkolenia finansowanego w ramach bonu szkoleniowego niezwłocznie podejmę działalność gospodarczą jednak nie później niż 90 dni od dnia zakończenia szkolenia.</w:t>
      </w:r>
    </w:p>
    <w:p w14:paraId="7194DBDC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69D0D3C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CD245A" w14:textId="77777777" w:rsidR="0052525F" w:rsidRDefault="0052525F">
      <w:pPr>
        <w:spacing w:after="0" w:line="36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DA90210" w14:textId="22235884" w:rsidR="0052525F" w:rsidRDefault="0009486B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 xml:space="preserve">Świadomy/a odpowiedzialności przewidzianej w art. 233 §1 ustawy z dnia 6 czerwca 1997r. </w:t>
      </w:r>
      <w:r w:rsidR="006E4790">
        <w:rPr>
          <w:rFonts w:ascii="Times New Roman" w:hAnsi="Times New Roman"/>
          <w:i/>
          <w:sz w:val="20"/>
          <w:szCs w:val="20"/>
        </w:rPr>
        <w:t>Kodeks</w:t>
      </w:r>
      <w:r>
        <w:rPr>
          <w:rFonts w:ascii="Times New Roman" w:hAnsi="Times New Roman"/>
          <w:i/>
          <w:sz w:val="20"/>
          <w:szCs w:val="20"/>
        </w:rPr>
        <w:t xml:space="preserve"> karny (Dz.U.1997 Nr88 poz. 553 z późn. zm.)”Kto składając zeznanie mające służyć za dowód w postępowaniu sądowym lub innym postępowaniu prowadzonym na podstawie ustawy, zeznając nieprawdę lub zataja prawdę, podlega karze pozbawienia wolności do lat 3”, oświadczam, że dane zawarte we wniosku są zgodne z prawdą.</w:t>
      </w:r>
    </w:p>
    <w:p w14:paraId="1231BE67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6FEB5B0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30D7AA69" w14:textId="77777777" w:rsidR="0052525F" w:rsidRDefault="0052525F">
      <w:pPr>
        <w:spacing w:after="0"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14:paraId="28365212" w14:textId="77777777" w:rsidR="0052525F" w:rsidRDefault="0009486B">
      <w:pPr>
        <w:spacing w:after="0" w:line="36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  <w:szCs w:val="24"/>
        </w:rPr>
        <w:t>………………………………….</w:t>
      </w:r>
    </w:p>
    <w:p w14:paraId="2F393A67" w14:textId="77777777" w:rsidR="0052525F" w:rsidRDefault="0009486B">
      <w:pPr>
        <w:spacing w:after="0" w:line="360" w:lineRule="auto"/>
        <w:ind w:left="708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(data i podpis osoby bezrobotnej)</w:t>
      </w:r>
    </w:p>
    <w:p w14:paraId="7196D064" w14:textId="77777777" w:rsidR="0052525F" w:rsidRDefault="0052525F">
      <w:pPr>
        <w:spacing w:after="0" w:line="360" w:lineRule="auto"/>
        <w:ind w:left="7080"/>
        <w:contextualSpacing/>
        <w:jc w:val="center"/>
        <w:rPr>
          <w:rFonts w:ascii="Times New Roman" w:hAnsi="Times New Roman"/>
          <w:sz w:val="18"/>
          <w:szCs w:val="18"/>
        </w:rPr>
      </w:pPr>
    </w:p>
    <w:sectPr w:rsidR="0052525F">
      <w:pgSz w:w="12240" w:h="15840"/>
      <w:pgMar w:top="426" w:right="1080" w:bottom="426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53F95" w14:textId="77777777" w:rsidR="003B070F" w:rsidRDefault="003B070F">
      <w:pPr>
        <w:spacing w:after="0" w:line="240" w:lineRule="auto"/>
      </w:pPr>
      <w:r>
        <w:separator/>
      </w:r>
    </w:p>
  </w:endnote>
  <w:endnote w:type="continuationSeparator" w:id="0">
    <w:p w14:paraId="4A70CFCA" w14:textId="77777777" w:rsidR="003B070F" w:rsidRDefault="003B0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7785A" w14:textId="77777777" w:rsidR="003B070F" w:rsidRDefault="003B070F">
      <w:pPr>
        <w:rPr>
          <w:sz w:val="12"/>
        </w:rPr>
      </w:pPr>
      <w:r>
        <w:separator/>
      </w:r>
    </w:p>
  </w:footnote>
  <w:footnote w:type="continuationSeparator" w:id="0">
    <w:p w14:paraId="65EF5133" w14:textId="77777777" w:rsidR="003B070F" w:rsidRDefault="003B070F">
      <w:pPr>
        <w:rPr>
          <w:sz w:val="12"/>
        </w:rPr>
      </w:pPr>
      <w:r>
        <w:continuationSeparator/>
      </w:r>
    </w:p>
  </w:footnote>
  <w:footnote w:id="1">
    <w:p w14:paraId="1B4D5B21" w14:textId="77777777" w:rsidR="0052525F" w:rsidRDefault="0009486B">
      <w:pPr>
        <w:spacing w:line="240" w:lineRule="auto"/>
        <w:contextualSpacing/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 w przypadku cudzoziemca nr dokumentu stwierdzającego tożsamość;</w:t>
      </w:r>
    </w:p>
    <w:p w14:paraId="48A21919" w14:textId="77777777" w:rsidR="0052525F" w:rsidRDefault="0052525F">
      <w:pPr>
        <w:pStyle w:val="Tekstprzypisudolnego"/>
        <w:rPr>
          <w:rFonts w:ascii="Times New Roman" w:hAnsi="Times New Roman"/>
          <w:sz w:val="18"/>
          <w:szCs w:val="18"/>
        </w:rPr>
      </w:pPr>
    </w:p>
  </w:footnote>
  <w:footnote w:id="2">
    <w:p w14:paraId="04BBB075" w14:textId="27FABEB8" w:rsidR="0052525F" w:rsidRDefault="0009486B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rozumieniu art. 2 ust. 1 pkt 28 ustawy z dnia 20 kwietnia 2004r. o promocji zatrudnienia i instytucjach rynku pracy </w:t>
      </w:r>
      <w:r>
        <w:rPr>
          <w:rFonts w:ascii="Times New Roman" w:hAnsi="Times New Roman"/>
          <w:color w:val="000000"/>
          <w:sz w:val="16"/>
          <w:szCs w:val="16"/>
          <w:lang w:eastAsia="pl-PL"/>
        </w:rPr>
        <w:t>(</w:t>
      </w:r>
      <w:r>
        <w:rPr>
          <w:rFonts w:ascii="Times New Roman" w:hAnsi="Times New Roman"/>
          <w:color w:val="000000"/>
          <w:sz w:val="16"/>
          <w:szCs w:val="16"/>
        </w:rPr>
        <w:t>t. j. Dz. U. z 20</w:t>
      </w:r>
      <w:r w:rsidR="0017654D">
        <w:rPr>
          <w:rFonts w:ascii="Times New Roman" w:hAnsi="Times New Roman"/>
          <w:color w:val="000000"/>
          <w:sz w:val="16"/>
          <w:szCs w:val="16"/>
        </w:rPr>
        <w:t>24r. poz. 475</w:t>
      </w:r>
      <w:r>
        <w:rPr>
          <w:rFonts w:ascii="Times New Roman" w:hAnsi="Times New Roman"/>
          <w:color w:val="000000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 xml:space="preserve"> przeciętne wynagrodzenie oznacza to przeciętne wynagrodzenie w poprzednim kwartale od pierwszego dnia następnego miesiąca po ogłoszeniu przez Prezesa Głównego Urzędu Statystycznego w dzienniku Urzędowym Rzeczpospolitej Polskiej „Monitor Polski” na podstawie art. 20 pkt. 2 ustawy z dnia 17 grudnia 1998 roku o emeryturach i rentach z Funduszu Ubezpieczeń Społecznych (Dz.u.2004 nr 39 poz. 353 z późn. zm.);</w:t>
      </w:r>
    </w:p>
  </w:footnote>
  <w:footnote w:id="3">
    <w:p w14:paraId="23345EF8" w14:textId="77777777" w:rsidR="0052525F" w:rsidRDefault="0009486B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Fonts w:ascii="Times New Roman" w:hAnsi="Times New Roman"/>
          <w:sz w:val="16"/>
          <w:szCs w:val="16"/>
        </w:rPr>
        <w:tab/>
        <w:t xml:space="preserve">                 </w:t>
      </w:r>
      <w:r>
        <w:rPr>
          <w:rStyle w:val="Znakiprzypiswdolnych"/>
          <w:rFonts w:ascii="Times New Roman" w:hAnsi="Times New Roman"/>
          <w:sz w:val="16"/>
          <w:szCs w:val="16"/>
        </w:rPr>
        <w:t>?</w:t>
      </w:r>
      <w:r>
        <w:rPr>
          <w:rFonts w:ascii="Times New Roman" w:hAnsi="Times New Roman"/>
          <w:sz w:val="16"/>
          <w:szCs w:val="16"/>
        </w:rPr>
        <w:t xml:space="preserve"> na podstawie art.40 ust.4 (…) nie mniej niż 25 godzin zegarowych w tygodniu, chyba, że przepisy odrębne przewidują niższy wymiar godzin(…)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93F5"/>
    <w:multiLevelType w:val="multilevel"/>
    <w:tmpl w:val="4C523C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74DB59"/>
    <w:multiLevelType w:val="multilevel"/>
    <w:tmpl w:val="03261B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6AD9D1"/>
    <w:multiLevelType w:val="multilevel"/>
    <w:tmpl w:val="BBC281E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" w15:restartNumberingAfterBreak="0">
    <w:nsid w:val="29F9BA60"/>
    <w:multiLevelType w:val="multilevel"/>
    <w:tmpl w:val="53A6849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5CA514"/>
    <w:multiLevelType w:val="multilevel"/>
    <w:tmpl w:val="64022B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76D3D2"/>
    <w:multiLevelType w:val="multilevel"/>
    <w:tmpl w:val="2A2C31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BA9944F"/>
    <w:multiLevelType w:val="multilevel"/>
    <w:tmpl w:val="57CC82E6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200" w:hanging="1440"/>
      </w:pPr>
    </w:lvl>
  </w:abstractNum>
  <w:abstractNum w:abstractNumId="7" w15:restartNumberingAfterBreak="0">
    <w:nsid w:val="6A45D0F2"/>
    <w:multiLevelType w:val="multilevel"/>
    <w:tmpl w:val="3E1292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ordinal"/>
      <w:lvlText w:val="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722618B"/>
    <w:multiLevelType w:val="multilevel"/>
    <w:tmpl w:val="D4FEA4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63728656">
    <w:abstractNumId w:val="2"/>
  </w:num>
  <w:num w:numId="2" w16cid:durableId="1683244618">
    <w:abstractNumId w:val="8"/>
  </w:num>
  <w:num w:numId="3" w16cid:durableId="401023106">
    <w:abstractNumId w:val="3"/>
  </w:num>
  <w:num w:numId="4" w16cid:durableId="1302735808">
    <w:abstractNumId w:val="5"/>
  </w:num>
  <w:num w:numId="5" w16cid:durableId="716704513">
    <w:abstractNumId w:val="0"/>
  </w:num>
  <w:num w:numId="6" w16cid:durableId="1288005219">
    <w:abstractNumId w:val="1"/>
  </w:num>
  <w:num w:numId="7" w16cid:durableId="1016157388">
    <w:abstractNumId w:val="6"/>
  </w:num>
  <w:num w:numId="8" w16cid:durableId="1502499854">
    <w:abstractNumId w:val="7"/>
  </w:num>
  <w:num w:numId="9" w16cid:durableId="18974266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72BEBC9"/>
    <w:rsid w:val="0009486B"/>
    <w:rsid w:val="0017654D"/>
    <w:rsid w:val="002310C7"/>
    <w:rsid w:val="003657FB"/>
    <w:rsid w:val="003B070F"/>
    <w:rsid w:val="003E2B97"/>
    <w:rsid w:val="0052525F"/>
    <w:rsid w:val="006E4790"/>
    <w:rsid w:val="00740D5F"/>
    <w:rsid w:val="009F13C6"/>
    <w:rsid w:val="00AB5F9D"/>
    <w:rsid w:val="00C63B21"/>
    <w:rsid w:val="00C67815"/>
    <w:rsid w:val="00E96230"/>
    <w:rsid w:val="072BEBC9"/>
    <w:rsid w:val="0C9F8761"/>
    <w:rsid w:val="11949E2A"/>
    <w:rsid w:val="45CF99C8"/>
    <w:rsid w:val="4C474B8D"/>
    <w:rsid w:val="54773B98"/>
    <w:rsid w:val="5B58718D"/>
    <w:rsid w:val="7920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32F7"/>
  <w15:docId w15:val="{9CB3FEE5-D59F-426D-8715-8D43AC71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  <w:rPr>
      <w:b w:val="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  <w:rPr>
      <w:b w:val="0"/>
    </w:rPr>
  </w:style>
  <w:style w:type="character" w:customStyle="1" w:styleId="WW8Num7z0">
    <w:name w:val="WW8Num7z0"/>
    <w:qFormat/>
    <w:rPr>
      <w:rFonts w:ascii="Wingdings" w:hAnsi="Wingdings" w:cs="Wingdings"/>
      <w:color w:val="000000"/>
      <w:sz w:val="28"/>
      <w:szCs w:val="28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b w:val="0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8658</Characters>
  <Application>Microsoft Office Word</Application>
  <DocSecurity>0</DocSecurity>
  <Lines>72</Lines>
  <Paragraphs>20</Paragraphs>
  <ScaleCrop>false</ScaleCrop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Waldek Kaczmarek</cp:lastModifiedBy>
  <cp:revision>5</cp:revision>
  <cp:lastPrinted>2017-03-15T14:49:00Z</cp:lastPrinted>
  <dcterms:created xsi:type="dcterms:W3CDTF">2024-04-17T07:58:00Z</dcterms:created>
  <dcterms:modified xsi:type="dcterms:W3CDTF">2025-01-08T12:05:00Z</dcterms:modified>
  <dc:language>pl-PL</dc:language>
</cp:coreProperties>
</file>