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00C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3E96B347" wp14:editId="36688A8D">
            <wp:simplePos x="0" y="0"/>
            <wp:positionH relativeFrom="column">
              <wp:posOffset>133350</wp:posOffset>
            </wp:positionH>
            <wp:positionV relativeFrom="paragraph">
              <wp:posOffset>539750</wp:posOffset>
            </wp:positionV>
            <wp:extent cx="1147445" cy="6858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BD80E2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1551B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1551B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</w:p>
    <w:p w14:paraId="4AA33CF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65B66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145B60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, dnia.....................................</w:t>
      </w:r>
    </w:p>
    <w:p w14:paraId="48023B6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ACD95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1AEE6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  </w:t>
      </w:r>
    </w:p>
    <w:p w14:paraId="363861F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firmowa Wnioskodawcy</w:t>
      </w:r>
    </w:p>
    <w:p w14:paraId="2C1359A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6377D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F87B7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A49B42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Powiatowy Urząd Pracy  w Szamotułach</w:t>
      </w:r>
    </w:p>
    <w:p w14:paraId="63E4FA88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ul. Wojska Polskiego 1</w:t>
      </w:r>
    </w:p>
    <w:p w14:paraId="626C1F2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  64-500 Szamotuły</w:t>
      </w:r>
    </w:p>
    <w:p w14:paraId="68F3FCA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7330523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CE964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368896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 I O S E K </w:t>
      </w:r>
    </w:p>
    <w:p w14:paraId="6C6BD2D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ORGANIZOWANIE PRAC INTERWENCYJNYCH  </w:t>
      </w:r>
    </w:p>
    <w:p w14:paraId="7F845233" w14:textId="317B972D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 art. 51, 56 i 59 ustawy z 20 kwietnia 2004r. o promocji zatrudnienia i instytucjach rynku pracy</w:t>
      </w:r>
      <w:r w:rsidR="00B456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(tekst jednolity Dz. U. </w:t>
      </w:r>
      <w:r w:rsidR="00EF2B94">
        <w:rPr>
          <w:rFonts w:ascii="Times New Roman" w:eastAsia="Times New Roman" w:hAnsi="Times New Roman" w:cs="Times New Roman"/>
          <w:sz w:val="16"/>
          <w:szCs w:val="16"/>
          <w:lang w:eastAsia="pl-PL"/>
        </w:rPr>
        <w:t>z 202</w:t>
      </w:r>
      <w:r w:rsidR="00B456BD"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poz. </w:t>
      </w:r>
      <w:r w:rsidR="00B456BD">
        <w:rPr>
          <w:rFonts w:ascii="Times New Roman" w:eastAsia="Times New Roman" w:hAnsi="Times New Roman" w:cs="Times New Roman"/>
          <w:sz w:val="16"/>
          <w:szCs w:val="16"/>
          <w:lang w:eastAsia="pl-PL"/>
        </w:rPr>
        <w:t>475</w:t>
      </w:r>
      <w:bookmarkStart w:id="0" w:name="_GoBack"/>
      <w:bookmarkEnd w:id="0"/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14:paraId="1252757A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71820C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14:paraId="1D96A6BB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A. Dane Dotyczące Wnioskodawcy</w:t>
      </w:r>
    </w:p>
    <w:p w14:paraId="37871965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60547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1. Nazwa pracodawcy…………………………………………………………………………………………………………..</w:t>
      </w:r>
    </w:p>
    <w:p w14:paraId="17656530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2. Adres siedziby………………………………………………………………………………………………………………..</w:t>
      </w:r>
    </w:p>
    <w:p w14:paraId="27E7A799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3. Adres miejsca prowadzenia działalności…………………………………………………………………………………..</w:t>
      </w:r>
    </w:p>
    <w:p w14:paraId="7D156528" w14:textId="77777777" w:rsidR="001551B7" w:rsidRPr="001551B7" w:rsidRDefault="001551B7" w:rsidP="001551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4. NIP...........................................................................................................................................................................</w:t>
      </w:r>
    </w:p>
    <w:p w14:paraId="38D6A1CC" w14:textId="77777777" w:rsidR="001551B7" w:rsidRPr="001551B7" w:rsidRDefault="001551B7" w:rsidP="001551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5. REGON ……………………………………………………………………………………………………………………….</w:t>
      </w:r>
    </w:p>
    <w:p w14:paraId="1D09E91A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6. Oznaczenie formy organizacyjno-prawnej prowadzonej działalności  ………………………………………………...</w:t>
      </w:r>
    </w:p>
    <w:p w14:paraId="204043B1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5C71AE72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7. Data rozpoczęcia działalności ……………………………………, PKD (przeważające)………………………………</w:t>
      </w:r>
    </w:p>
    <w:p w14:paraId="103E40C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8.Termin dokonywania wypłaty wynagrodzeń pracownikom zgodnie z rozliczeniem ZUS ………………………………………………………………</w:t>
      </w:r>
    </w:p>
    <w:p w14:paraId="3F46F0D3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9. Wysokość stopy procentowej składki na ubezpieczenie wypadkowe …………………………………………………</w:t>
      </w:r>
    </w:p>
    <w:p w14:paraId="1F9197C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78B849" w14:textId="77777777" w:rsidR="001551B7" w:rsidRPr="001551B7" w:rsidRDefault="001551B7" w:rsidP="001551B7">
      <w:pPr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10. Wielkość  podmiotu ubiegającego się o pomoc:</w:t>
      </w:r>
    </w:p>
    <w:p w14:paraId="4542A030" w14:textId="77777777" w:rsidR="001551B7" w:rsidRPr="001551B7" w:rsidRDefault="001551B7" w:rsidP="001551B7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Mikro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Mały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Średni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Inny  </w:t>
      </w:r>
    </w:p>
    <w:p w14:paraId="280818D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właściwe zakreślić X </w:t>
      </w:r>
    </w:p>
    <w:p w14:paraId="59ADF44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11.  Osoba upoważniona do kontaktu z pracodawcą:  ………………………………………………………………….</w:t>
      </w:r>
    </w:p>
    <w:p w14:paraId="01813185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(imię i nazwisko, stanowisko/funkcja, nr telefonu, EMAIL)</w:t>
      </w:r>
    </w:p>
    <w:p w14:paraId="54557A1B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6E3A3FE3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12. Osoba/y upoważniona/e do podpisania umowy: ……………………………………………………………………....</w:t>
      </w:r>
    </w:p>
    <w:p w14:paraId="4BB1EA3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0373187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717EA14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 xml:space="preserve">                                                        (imię i nazwisko, stanowisko/funkcja)</w:t>
      </w:r>
    </w:p>
    <w:p w14:paraId="21FE6AB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38512921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13. Nr rachunku bankowego ………………………………………………………………………………………………</w:t>
      </w:r>
    </w:p>
    <w:p w14:paraId="1CA39C60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</w:p>
    <w:p w14:paraId="4BB2C9F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</w:p>
    <w:p w14:paraId="24FBFB2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  <w:t>B. Dane Dotyczące Prac Interwencyjnych</w:t>
      </w:r>
    </w:p>
    <w:p w14:paraId="71DFC86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174C0B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 uprzednim zapoznaniu się z informacją dotyczącą organizacji prac interwencyjnych:</w:t>
      </w:r>
    </w:p>
    <w:p w14:paraId="65CCFFF6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4628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1.  Zgłaszam zapotrzebowanie na zatrudnienie…………………bezrobotnego/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ramach prac interwencyjnych.</w:t>
      </w:r>
    </w:p>
    <w:p w14:paraId="65C4869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</w:t>
      </w: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(liczba osób)</w:t>
      </w:r>
    </w:p>
    <w:p w14:paraId="3F6B6B5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7022D25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2. Osoba/y bezrobotna/e zostanie/ą zatrudniona/e w okresie:</w:t>
      </w:r>
    </w:p>
    <w:p w14:paraId="498AA8ED" w14:textId="77777777" w:rsidR="001551B7" w:rsidRPr="001551B7" w:rsidRDefault="001551B7" w:rsidP="001551B7">
      <w:pPr>
        <w:tabs>
          <w:tab w:val="left" w:pos="40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7F66A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od………………………………………………………do…………...………………………………………………………….</w:t>
      </w:r>
    </w:p>
    <w:p w14:paraId="1D93389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EDE938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18DB51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A28153" w14:textId="77777777" w:rsid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483142" w14:textId="77777777" w:rsid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967E3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3. Miejsce i rodzaj prac (nazwa stanowiska), które mają być wykonywane przez skierowanego/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bezrobotnego/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7E755B5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D5A56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7BF97B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B4448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755F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4. Niezbędne lub pożądane kwalifikacje oraz inne wymogi:</w:t>
      </w:r>
    </w:p>
    <w:p w14:paraId="7FDA06CC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43BC0A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4391CD2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796016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807EF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5. Wysokość proponowanego wynagrodzenia brutto dla skierowanego/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bezrobotnego/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54050A6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6DF70D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………………………………zł/m-c .</w:t>
      </w:r>
    </w:p>
    <w:p w14:paraId="75AB866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5152E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6. Wnioskowany okres refundacji  od ……..............do .........................( proponowany okres podać w miesiącach).</w:t>
      </w:r>
    </w:p>
    <w:p w14:paraId="5AE718A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A98E3D" w14:textId="77777777" w:rsidR="001551B7" w:rsidRPr="001551B7" w:rsidRDefault="001551B7" w:rsidP="001551B7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7. Wnioskowana wysokość refundacji wynagrodzeń z tytułu zatrudnienia skierowanego/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bezrobotnego/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składek na ubezpieczenia społeczne:</w:t>
      </w:r>
    </w:p>
    <w:p w14:paraId="79C2B69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E49A00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……………………………zł/m-c .</w:t>
      </w:r>
    </w:p>
    <w:p w14:paraId="05F4BA4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 .Po upływie okresu refundacji przewidujemy/ nie przewidujemy </w:t>
      </w:r>
      <w:r w:rsidRPr="00155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dalszego zatrudnienie(a).....................osoby/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ób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bezrobotnych skierowanych przez PUP przez okres 3 lub 6 miesięcy </w:t>
      </w:r>
      <w:r w:rsidRPr="001551B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89C270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92894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9. Stan zatrudnienia w firmie (w przeliczeniu na pełen wymiar czasu pracy) za okres ostatnich 6 miesięcy : </w:t>
      </w:r>
    </w:p>
    <w:p w14:paraId="45A8DF5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1551B7" w:rsidRPr="001551B7" w14:paraId="0128BBDD" w14:textId="77777777" w:rsidTr="00585459">
        <w:tc>
          <w:tcPr>
            <w:tcW w:w="483" w:type="dxa"/>
            <w:shd w:val="clear" w:color="auto" w:fill="auto"/>
          </w:tcPr>
          <w:p w14:paraId="7A8D5DE0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5" w:type="dxa"/>
            <w:shd w:val="clear" w:color="auto" w:fill="auto"/>
          </w:tcPr>
          <w:p w14:paraId="1C5766F1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14FC1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240" w:type="dxa"/>
            <w:shd w:val="clear" w:color="auto" w:fill="auto"/>
          </w:tcPr>
          <w:p w14:paraId="20182F0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D151F2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960" w:type="dxa"/>
            <w:shd w:val="clear" w:color="auto" w:fill="auto"/>
          </w:tcPr>
          <w:p w14:paraId="2B419D6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409F96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OGÓLNY</w:t>
            </w:r>
            <w:r w:rsidRPr="001551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ZATRUDNIENIA                                  (w przeliczeniu na pełen wymiar czasu </w:t>
            </w:r>
          </w:p>
          <w:p w14:paraId="3D36FA2F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pracy) </w:t>
            </w:r>
          </w:p>
        </w:tc>
      </w:tr>
      <w:tr w:rsidR="001551B7" w:rsidRPr="001551B7" w14:paraId="5D0171BE" w14:textId="77777777" w:rsidTr="00585459">
        <w:tc>
          <w:tcPr>
            <w:tcW w:w="483" w:type="dxa"/>
            <w:shd w:val="clear" w:color="auto" w:fill="auto"/>
          </w:tcPr>
          <w:p w14:paraId="12BBB826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694396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F6A570E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6D9A8C3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03200836" w14:textId="77777777" w:rsidTr="00585459">
        <w:tc>
          <w:tcPr>
            <w:tcW w:w="483" w:type="dxa"/>
            <w:shd w:val="clear" w:color="auto" w:fill="auto"/>
          </w:tcPr>
          <w:p w14:paraId="1B75718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0391D471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C8F989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7BDDB2C4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4291197A" w14:textId="77777777" w:rsidTr="00585459">
        <w:tc>
          <w:tcPr>
            <w:tcW w:w="483" w:type="dxa"/>
            <w:shd w:val="clear" w:color="auto" w:fill="auto"/>
          </w:tcPr>
          <w:p w14:paraId="7EE7AE9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14:paraId="1921F92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4760285B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4EF90712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7AF7272F" w14:textId="77777777" w:rsidTr="00585459">
        <w:tc>
          <w:tcPr>
            <w:tcW w:w="483" w:type="dxa"/>
            <w:shd w:val="clear" w:color="auto" w:fill="auto"/>
          </w:tcPr>
          <w:p w14:paraId="538B324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14:paraId="1E1519F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A923E2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4767FA3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571F6AE3" w14:textId="77777777" w:rsidTr="00585459">
        <w:tc>
          <w:tcPr>
            <w:tcW w:w="483" w:type="dxa"/>
            <w:shd w:val="clear" w:color="auto" w:fill="auto"/>
          </w:tcPr>
          <w:p w14:paraId="76A7250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0544F14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40E952B7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5216FE1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5984449C" w14:textId="77777777" w:rsidTr="00585459">
        <w:tc>
          <w:tcPr>
            <w:tcW w:w="483" w:type="dxa"/>
            <w:shd w:val="clear" w:color="auto" w:fill="auto"/>
          </w:tcPr>
          <w:p w14:paraId="6B5463D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5" w:type="dxa"/>
            <w:shd w:val="clear" w:color="auto" w:fill="auto"/>
          </w:tcPr>
          <w:p w14:paraId="1F867BEF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54D310E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7D5FA685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48FE1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48CE5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zmniejszenia stanu zatrudnienia proszę podać przyczynę:</w:t>
      </w:r>
    </w:p>
    <w:p w14:paraId="552191F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A665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64B96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10. Dotychczas korzystałem/</w:t>
      </w:r>
      <w:proofErr w:type="spellStart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środków Funduszu Pracy – (TAK/NIE)</w:t>
      </w:r>
      <w:r w:rsidRPr="001551B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formie:</w:t>
      </w:r>
    </w:p>
    <w:p w14:paraId="7D2954D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A7E32B" w14:textId="77777777" w:rsidR="001551B7" w:rsidRPr="001551B7" w:rsidRDefault="001551B7" w:rsidP="001551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C2AB3C" w14:textId="77777777" w:rsidR="001551B7" w:rsidRPr="001551B7" w:rsidRDefault="001551B7" w:rsidP="001551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2FE2A1" w14:textId="77777777" w:rsidR="001551B7" w:rsidRPr="001551B7" w:rsidRDefault="001551B7" w:rsidP="00155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.Wyrażam / nie wyrażam</w:t>
      </w:r>
      <w:r w:rsidRPr="0015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udział w badaniach rynku pracy prowadzonych przez publiczne służby zatrudnienia, organy administracji rządowej lub samorządowej lub na ich zlecenie.</w:t>
      </w:r>
    </w:p>
    <w:p w14:paraId="37161F6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C0190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8DBEA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D79F40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0535E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F124ED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25B4F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5BCEB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FD475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B7">
        <w:rPr>
          <w:rFonts w:ascii="Times New Roman" w:eastAsia="Times New Roman" w:hAnsi="Times New Roman" w:cs="Times New Roman"/>
          <w:b/>
          <w:bCs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14:paraId="3DA6580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CD23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8C27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F87A0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6E975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                   ................................................................................</w:t>
      </w:r>
    </w:p>
    <w:p w14:paraId="47AFEC6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/miejscowość, data /                                                  /pieczątka i podpis wnioskodawcy/osoby </w:t>
      </w:r>
    </w:p>
    <w:p w14:paraId="430D5B9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upoważnionej/</w:t>
      </w:r>
    </w:p>
    <w:p w14:paraId="727EF1A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09E9B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58CF8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551B7">
        <w:rPr>
          <w:rFonts w:ascii="Arial" w:eastAsia="Times New Roman" w:hAnsi="Arial" w:cs="Arial"/>
          <w:sz w:val="18"/>
          <w:szCs w:val="18"/>
          <w:u w:val="single"/>
          <w:lang w:eastAsia="pl-PL"/>
        </w:rPr>
        <w:t>W załączeniu:</w:t>
      </w:r>
    </w:p>
    <w:p w14:paraId="681F3088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551B7">
        <w:rPr>
          <w:rFonts w:ascii="Times New Roman" w:eastAsia="Calibri" w:hAnsi="Times New Roman" w:cs="Times New Roman"/>
        </w:rPr>
        <w:t xml:space="preserve">Informacja przedstawiana przy ubieganiu się o pomoc de </w:t>
      </w:r>
      <w:proofErr w:type="spellStart"/>
      <w:r w:rsidRPr="001551B7">
        <w:rPr>
          <w:rFonts w:ascii="Times New Roman" w:eastAsia="Calibri" w:hAnsi="Times New Roman" w:cs="Times New Roman"/>
        </w:rPr>
        <w:t>minimis</w:t>
      </w:r>
      <w:proofErr w:type="spellEnd"/>
      <w:r w:rsidRPr="001551B7">
        <w:rPr>
          <w:rFonts w:ascii="Times New Roman" w:eastAsia="Calibri" w:hAnsi="Times New Roman" w:cs="Times New Roman"/>
        </w:rPr>
        <w:t>.</w:t>
      </w:r>
    </w:p>
    <w:p w14:paraId="0F95C938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 xml:space="preserve">Oświadczenie wnioskodawcy o otrzymanej pomocy publicznej i pomocy de </w:t>
      </w:r>
      <w:proofErr w:type="spellStart"/>
      <w:r w:rsidRPr="001551B7">
        <w:rPr>
          <w:rFonts w:ascii="Times New Roman" w:eastAsia="Times New Roman" w:hAnsi="Times New Roman" w:cs="Times New Roman"/>
          <w:szCs w:val="20"/>
          <w:lang w:eastAsia="pl-PL"/>
        </w:rPr>
        <w:t>minimis</w:t>
      </w:r>
      <w:proofErr w:type="spellEnd"/>
      <w:r w:rsidRPr="001551B7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00552DD5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>Oświadczenie podmiotu prowadzącego działalność  gospodarczą.</w:t>
      </w:r>
    </w:p>
    <w:p w14:paraId="5ECBF89A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>Obowiązek informacyjny.</w:t>
      </w:r>
    </w:p>
    <w:p w14:paraId="520D1CF0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51B7">
        <w:rPr>
          <w:rFonts w:ascii="Times New Roman" w:eastAsia="Times New Roman" w:hAnsi="Times New Roman" w:cs="Times New Roman"/>
          <w:lang w:eastAsia="pl-PL"/>
        </w:rPr>
        <w:t>Formularz „Zgłoszenie Oferty Pracy”.</w:t>
      </w:r>
    </w:p>
    <w:p w14:paraId="5C1C081D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14:paraId="3A703413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1551B7">
        <w:rPr>
          <w:rFonts w:ascii="Times New Roman" w:eastAsia="Times New Roman" w:hAnsi="Times New Roman" w:cs="Times New Roman"/>
          <w:lang w:eastAsia="pl-PL"/>
        </w:rPr>
        <w:t>7.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Kserokopia umowy spółki w przypadku spółek prawa cywilnego oraz koncesja lub pozwolenie na             prowadzenie działalności - w przypadku, gdy wymaga tego przepis prawa.</w:t>
      </w:r>
    </w:p>
    <w:p w14:paraId="7D8A9A2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lang w:eastAsia="pl-PL"/>
        </w:rPr>
        <w:t xml:space="preserve">     8. 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Notarialne pełnomocnictwo do reprezentowania pracodawcy (nie jest wymagane, jeżeli osoba podpisująca wniosek jest upoważniona z imienia i nazwiska do reprezentowania podmiotu w dokumencie rejestrowym).</w:t>
      </w:r>
    </w:p>
    <w:p w14:paraId="494A02B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758350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UWAGA!</w:t>
      </w:r>
    </w:p>
    <w:p w14:paraId="4DF706A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pracodawca podlega przepisom o pomocy publicznej, zastosowanie ma:</w:t>
      </w:r>
    </w:p>
    <w:p w14:paraId="18C684C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 z 24.12.2013) lub</w:t>
      </w:r>
    </w:p>
    <w:p w14:paraId="12E1109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 lub</w:t>
      </w:r>
    </w:p>
    <w:p w14:paraId="5F46A7E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rozporządzenie komisji (UE) Nr 717/2014 z dnia 27 czerwca 2014 r. w sprawie stosowania art. 107 i 108 Traktatu o funkcjonowaniu Unii Europejskiej do pomocy de </w:t>
      </w:r>
      <w:proofErr w:type="spellStart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rybołówstwa i akwakultury (Dz. Urz. UE L 190 z 28.06.2014 r.).</w:t>
      </w:r>
    </w:p>
    <w:p w14:paraId="34A43F75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32C9E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Złożenie wniosku nie gwarantuje otrzymania refundacji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737D52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negatywnego rozpatrzenia wniosku nie przysługuje odwołanie.</w:t>
      </w:r>
    </w:p>
    <w:p w14:paraId="459B770C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Zawarcie umowy następuje w drodze oświadczenia woli stron i żadnej nie przysługuje roszczenie o jej zawarcie. </w:t>
      </w:r>
    </w:p>
    <w:p w14:paraId="7832F36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B0B3C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76ED886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Wnioski wypełnione nieczytelnie lub niezawierające pełnych, wymaganych informacji bądź kompletu załączników, nie będą rozpatrywane. Każda poprawka winna być skreślona i zaparafowana z podaniem daty dokonania zmiany.</w:t>
      </w:r>
    </w:p>
    <w:p w14:paraId="11977AB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**** OPINIA PUP W SZAMOTUŁACH ****</w:t>
      </w:r>
    </w:p>
    <w:p w14:paraId="7B4C86E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41DFB7B0" w14:textId="77777777" w:rsidR="002C3A87" w:rsidRDefault="002C3A87"/>
    <w:sectPr w:rsidR="002C3A87" w:rsidSect="001551B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A783F" w14:textId="77777777" w:rsidR="0059078E" w:rsidRDefault="0059078E" w:rsidP="001551B7">
      <w:pPr>
        <w:spacing w:after="0" w:line="240" w:lineRule="auto"/>
      </w:pPr>
      <w:r>
        <w:separator/>
      </w:r>
    </w:p>
  </w:endnote>
  <w:endnote w:type="continuationSeparator" w:id="0">
    <w:p w14:paraId="31FC414D" w14:textId="77777777" w:rsidR="0059078E" w:rsidRDefault="0059078E" w:rsidP="0015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AFE2" w14:textId="77777777" w:rsidR="0059078E" w:rsidRDefault="0059078E" w:rsidP="001551B7">
      <w:pPr>
        <w:spacing w:after="0" w:line="240" w:lineRule="auto"/>
      </w:pPr>
      <w:r>
        <w:separator/>
      </w:r>
    </w:p>
  </w:footnote>
  <w:footnote w:type="continuationSeparator" w:id="0">
    <w:p w14:paraId="23777F6F" w14:textId="77777777" w:rsidR="0059078E" w:rsidRDefault="0059078E" w:rsidP="001551B7">
      <w:pPr>
        <w:spacing w:after="0" w:line="240" w:lineRule="auto"/>
      </w:pPr>
      <w:r>
        <w:continuationSeparator/>
      </w:r>
    </w:p>
  </w:footnote>
  <w:footnote w:id="1">
    <w:p w14:paraId="1B3C7495" w14:textId="77777777" w:rsidR="001551B7" w:rsidRDefault="001551B7" w:rsidP="001551B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  <w:p w14:paraId="79513D22" w14:textId="77777777" w:rsidR="001551B7" w:rsidRPr="00152777" w:rsidRDefault="001551B7" w:rsidP="001551B7">
      <w:pPr>
        <w:pStyle w:val="Tekstprzypisudolnego"/>
      </w:pPr>
      <w:r>
        <w:rPr>
          <w:vertAlign w:val="superscript"/>
        </w:rPr>
        <w:t xml:space="preserve">2 </w:t>
      </w:r>
      <w:r>
        <w:t>Odpowiednio zakreślić</w:t>
      </w:r>
    </w:p>
    <w:p w14:paraId="3CA34CB8" w14:textId="77777777" w:rsidR="001551B7" w:rsidRPr="00D142B7" w:rsidRDefault="001551B7" w:rsidP="001551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D39"/>
    <w:multiLevelType w:val="hybridMultilevel"/>
    <w:tmpl w:val="038A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7"/>
    <w:rsid w:val="00027480"/>
    <w:rsid w:val="001551B7"/>
    <w:rsid w:val="002C3A87"/>
    <w:rsid w:val="002F2E72"/>
    <w:rsid w:val="0059078E"/>
    <w:rsid w:val="005C4133"/>
    <w:rsid w:val="00600A9C"/>
    <w:rsid w:val="00800011"/>
    <w:rsid w:val="008351F7"/>
    <w:rsid w:val="00852A62"/>
    <w:rsid w:val="008736DD"/>
    <w:rsid w:val="00887324"/>
    <w:rsid w:val="00893928"/>
    <w:rsid w:val="0094660F"/>
    <w:rsid w:val="00B456BD"/>
    <w:rsid w:val="00B77C6E"/>
    <w:rsid w:val="00DF5847"/>
    <w:rsid w:val="00E6070D"/>
    <w:rsid w:val="00E64E88"/>
    <w:rsid w:val="00EF2B94"/>
    <w:rsid w:val="00F13C4E"/>
    <w:rsid w:val="00F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B7"/>
  </w:style>
  <w:style w:type="paragraph" w:styleId="Stopka">
    <w:name w:val="footer"/>
    <w:basedOn w:val="Normalny"/>
    <w:link w:val="Stopka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B7"/>
  </w:style>
  <w:style w:type="paragraph" w:styleId="Tekstprzypisudolnego">
    <w:name w:val="footnote text"/>
    <w:basedOn w:val="Normalny"/>
    <w:link w:val="TekstprzypisudolnegoZnak"/>
    <w:semiHidden/>
    <w:rsid w:val="00155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51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B7"/>
  </w:style>
  <w:style w:type="paragraph" w:styleId="Stopka">
    <w:name w:val="footer"/>
    <w:basedOn w:val="Normalny"/>
    <w:link w:val="Stopka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B7"/>
  </w:style>
  <w:style w:type="paragraph" w:styleId="Tekstprzypisudolnego">
    <w:name w:val="footnote text"/>
    <w:basedOn w:val="Normalny"/>
    <w:link w:val="TekstprzypisudolnegoZnak"/>
    <w:semiHidden/>
    <w:rsid w:val="00155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5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Waldemar</cp:lastModifiedBy>
  <cp:revision>7</cp:revision>
  <dcterms:created xsi:type="dcterms:W3CDTF">2023-04-27T10:39:00Z</dcterms:created>
  <dcterms:modified xsi:type="dcterms:W3CDTF">2024-04-04T08:56:00Z</dcterms:modified>
</cp:coreProperties>
</file>