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55FE" w14:textId="3201B95D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PUP-ZDRZ-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4343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1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6/202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  <w:t xml:space="preserve">                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8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3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</w:t>
      </w:r>
      <w:r w:rsidRPr="002A0C7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r.</w:t>
      </w:r>
    </w:p>
    <w:p w14:paraId="18EEC652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B3AF17D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KARTA OCENY</w:t>
      </w:r>
    </w:p>
    <w:p w14:paraId="3F4EF6A4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KRYTERIÓW WYBORU INSTYTUCJI SZKOLENIOWEJ</w:t>
      </w:r>
    </w:p>
    <w:p w14:paraId="5358CE30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0EAF4C3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NAZWA SZKOLENIA</w:t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Obsługa kasy fiskalnej, terminali płatniczych i programu do fakturowania</w:t>
      </w:r>
    </w:p>
    <w:p w14:paraId="20BC90D8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KRYTERIUM CENA: </w:t>
      </w:r>
      <w:r w:rsidRPr="002A0C72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>Przy obliczaniu kryterium ceny zastosowano wzór:</w:t>
      </w:r>
    </w:p>
    <w:p w14:paraId="7D0D6430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>PKT= cena najniższa / cenę badaną x 60 (waga)</w:t>
      </w:r>
    </w:p>
    <w:p w14:paraId="05C98EB6" w14:textId="77777777" w:rsidR="002A0C72" w:rsidRPr="002A0C72" w:rsidRDefault="002A0C72" w:rsidP="002A0C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</w:p>
    <w:p w14:paraId="2074869B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NAZWA JEDNOSTKI SZKOLENIOWEJ I ADRES: Neo Consulting &amp; Investment Sp. Z o.o., ul. Porzeczkowa 47, 61-306 Poznań</w:t>
      </w:r>
    </w:p>
    <w:p w14:paraId="315C9B69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8C2E056" w14:textId="4C0C54FC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CENA (netto):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1498</w:t>
      </w:r>
      <w:r w:rsidRPr="002A0C7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,00zł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4"/>
        <w:gridCol w:w="1156"/>
        <w:gridCol w:w="1962"/>
      </w:tblGrid>
      <w:tr w:rsidR="002A0C72" w:rsidRPr="002A0C72" w14:paraId="5EBD37FE" w14:textId="77777777" w:rsidTr="00051253">
        <w:trPr>
          <w:trHeight w:val="573"/>
        </w:trPr>
        <w:tc>
          <w:tcPr>
            <w:tcW w:w="540" w:type="dxa"/>
            <w:vAlign w:val="center"/>
          </w:tcPr>
          <w:p w14:paraId="7725313C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954" w:type="dxa"/>
            <w:vAlign w:val="center"/>
          </w:tcPr>
          <w:p w14:paraId="68DEBD83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KRYTERIUM</w:t>
            </w:r>
          </w:p>
        </w:tc>
        <w:tc>
          <w:tcPr>
            <w:tcW w:w="1156" w:type="dxa"/>
          </w:tcPr>
          <w:p w14:paraId="4419280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1962" w:type="dxa"/>
          </w:tcPr>
          <w:p w14:paraId="14215B6E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PRZYZNANE PUNKTY</w:t>
            </w:r>
          </w:p>
        </w:tc>
      </w:tr>
      <w:tr w:rsidR="002A0C72" w:rsidRPr="002A0C72" w14:paraId="1A2E88BE" w14:textId="77777777" w:rsidTr="00051253">
        <w:tc>
          <w:tcPr>
            <w:tcW w:w="540" w:type="dxa"/>
            <w:vAlign w:val="center"/>
          </w:tcPr>
          <w:p w14:paraId="1C19EB7C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954" w:type="dxa"/>
            <w:vAlign w:val="center"/>
          </w:tcPr>
          <w:p w14:paraId="296BB037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Koszty szkolenia/ cena</w:t>
            </w:r>
          </w:p>
        </w:tc>
        <w:tc>
          <w:tcPr>
            <w:tcW w:w="1156" w:type="dxa"/>
          </w:tcPr>
          <w:p w14:paraId="2354025A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962" w:type="dxa"/>
          </w:tcPr>
          <w:p w14:paraId="68EAFE66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</w:tr>
      <w:tr w:rsidR="002A0C72" w:rsidRPr="002A0C72" w14:paraId="2E47C225" w14:textId="77777777" w:rsidTr="00051253">
        <w:tc>
          <w:tcPr>
            <w:tcW w:w="540" w:type="dxa"/>
            <w:vAlign w:val="center"/>
          </w:tcPr>
          <w:p w14:paraId="064093E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954" w:type="dxa"/>
            <w:vAlign w:val="center"/>
          </w:tcPr>
          <w:p w14:paraId="7676C534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Posiadane przez instytucję szkoleniową certyfikaty</w:t>
            </w:r>
          </w:p>
          <w:p w14:paraId="45785640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jakości usług</w:t>
            </w:r>
          </w:p>
        </w:tc>
        <w:tc>
          <w:tcPr>
            <w:tcW w:w="1156" w:type="dxa"/>
          </w:tcPr>
          <w:p w14:paraId="3491A08E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962" w:type="dxa"/>
          </w:tcPr>
          <w:p w14:paraId="51C9301E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2A0C72" w:rsidRPr="002A0C72" w14:paraId="778A9848" w14:textId="77777777" w:rsidTr="00051253">
        <w:tc>
          <w:tcPr>
            <w:tcW w:w="540" w:type="dxa"/>
            <w:vAlign w:val="center"/>
          </w:tcPr>
          <w:p w14:paraId="11EFD7B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954" w:type="dxa"/>
            <w:vAlign w:val="center"/>
          </w:tcPr>
          <w:p w14:paraId="39334BE4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Zaświadczenie potwierdzające ukończenie szkolenia potwierdzające ukończenie szkolenia</w:t>
            </w:r>
          </w:p>
        </w:tc>
        <w:tc>
          <w:tcPr>
            <w:tcW w:w="1156" w:type="dxa"/>
          </w:tcPr>
          <w:p w14:paraId="7FF33D72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962" w:type="dxa"/>
          </w:tcPr>
          <w:p w14:paraId="3189338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2A0C72" w:rsidRPr="002A0C72" w14:paraId="1C305221" w14:textId="77777777" w:rsidTr="00051253">
        <w:tc>
          <w:tcPr>
            <w:tcW w:w="540" w:type="dxa"/>
            <w:vAlign w:val="center"/>
          </w:tcPr>
          <w:p w14:paraId="1B0104FC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954" w:type="dxa"/>
            <w:vAlign w:val="center"/>
          </w:tcPr>
          <w:p w14:paraId="1128F0B8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Dostosowanie kwalifikacji i doświadczenia kadry dydaktycznej do zakresu szkolenia</w:t>
            </w:r>
          </w:p>
        </w:tc>
        <w:tc>
          <w:tcPr>
            <w:tcW w:w="1156" w:type="dxa"/>
          </w:tcPr>
          <w:p w14:paraId="6AA78D05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38D9F247" w14:textId="3ABE2C12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2A0C72" w:rsidRPr="002A0C72" w14:paraId="69BDDBD5" w14:textId="77777777" w:rsidTr="00051253">
        <w:tc>
          <w:tcPr>
            <w:tcW w:w="540" w:type="dxa"/>
            <w:vAlign w:val="center"/>
          </w:tcPr>
          <w:p w14:paraId="04CB88A5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954" w:type="dxa"/>
            <w:vAlign w:val="center"/>
          </w:tcPr>
          <w:p w14:paraId="0F45CE74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Doświadczenie instytucji szkoleniowej w realizacji szkoleń z obszaru zlecanego lub powierzanego szkolenia</w:t>
            </w:r>
          </w:p>
        </w:tc>
        <w:tc>
          <w:tcPr>
            <w:tcW w:w="1156" w:type="dxa"/>
          </w:tcPr>
          <w:p w14:paraId="040DE793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2479A50E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2A0C72" w:rsidRPr="002A0C72" w14:paraId="3B54E256" w14:textId="77777777" w:rsidTr="00051253">
        <w:tc>
          <w:tcPr>
            <w:tcW w:w="6494" w:type="dxa"/>
            <w:gridSpan w:val="2"/>
            <w:vAlign w:val="center"/>
          </w:tcPr>
          <w:p w14:paraId="33A75ABD" w14:textId="77777777" w:rsidR="002A0C72" w:rsidRPr="002A0C72" w:rsidRDefault="002A0C72" w:rsidP="002A0C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RAZEM:        </w:t>
            </w:r>
          </w:p>
        </w:tc>
        <w:tc>
          <w:tcPr>
            <w:tcW w:w="1156" w:type="dxa"/>
            <w:vAlign w:val="center"/>
          </w:tcPr>
          <w:p w14:paraId="3650CEC4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962" w:type="dxa"/>
          </w:tcPr>
          <w:p w14:paraId="55190154" w14:textId="20418365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</w:tr>
    </w:tbl>
    <w:p w14:paraId="427BC985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1EEC9B6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NAZWA JEDNOSTKI SZKOLENIOWEJ I ADRES </w:t>
      </w:r>
      <w:bookmarkStart w:id="0" w:name="_Hlk127950290"/>
      <w:r w:rsidRPr="002A0C7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Zakład Doskonalenia Zawodowego Centrum Kształcenia w Poznaniu, ul. Metalowa 4, 60-118 Poznań </w:t>
      </w:r>
      <w:bookmarkEnd w:id="0"/>
    </w:p>
    <w:p w14:paraId="60BD0F27" w14:textId="77777777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FFB224F" w14:textId="6678C775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CENA (netto): 2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498</w:t>
      </w:r>
      <w:r w:rsidRPr="002A0C7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,00zł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4"/>
        <w:gridCol w:w="1156"/>
        <w:gridCol w:w="1962"/>
      </w:tblGrid>
      <w:tr w:rsidR="002A0C72" w:rsidRPr="002A0C72" w14:paraId="414BB11E" w14:textId="77777777" w:rsidTr="00051253">
        <w:trPr>
          <w:trHeight w:val="573"/>
        </w:trPr>
        <w:tc>
          <w:tcPr>
            <w:tcW w:w="540" w:type="dxa"/>
            <w:vAlign w:val="center"/>
          </w:tcPr>
          <w:p w14:paraId="7060140D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954" w:type="dxa"/>
            <w:vAlign w:val="center"/>
          </w:tcPr>
          <w:p w14:paraId="30EE3162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KRYTERIUM</w:t>
            </w:r>
          </w:p>
        </w:tc>
        <w:tc>
          <w:tcPr>
            <w:tcW w:w="1156" w:type="dxa"/>
          </w:tcPr>
          <w:p w14:paraId="3CE93D6A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1962" w:type="dxa"/>
          </w:tcPr>
          <w:p w14:paraId="5AE5E9EB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PRZYZNANE PUNKTY</w:t>
            </w:r>
          </w:p>
        </w:tc>
      </w:tr>
      <w:tr w:rsidR="002A0C72" w:rsidRPr="002A0C72" w14:paraId="3DCD875C" w14:textId="77777777" w:rsidTr="00051253">
        <w:tc>
          <w:tcPr>
            <w:tcW w:w="540" w:type="dxa"/>
            <w:vAlign w:val="center"/>
          </w:tcPr>
          <w:p w14:paraId="0FD69016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954" w:type="dxa"/>
            <w:vAlign w:val="center"/>
          </w:tcPr>
          <w:p w14:paraId="35625AB5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Koszty szkolenia/ cena</w:t>
            </w:r>
          </w:p>
        </w:tc>
        <w:tc>
          <w:tcPr>
            <w:tcW w:w="1156" w:type="dxa"/>
          </w:tcPr>
          <w:p w14:paraId="193EACDF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962" w:type="dxa"/>
          </w:tcPr>
          <w:p w14:paraId="147A95B2" w14:textId="55AD1E24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39,95</w:t>
            </w:r>
          </w:p>
        </w:tc>
      </w:tr>
      <w:tr w:rsidR="002A0C72" w:rsidRPr="002A0C72" w14:paraId="5D403195" w14:textId="77777777" w:rsidTr="00051253">
        <w:tc>
          <w:tcPr>
            <w:tcW w:w="540" w:type="dxa"/>
            <w:vAlign w:val="center"/>
          </w:tcPr>
          <w:p w14:paraId="10CEA905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954" w:type="dxa"/>
            <w:vAlign w:val="center"/>
          </w:tcPr>
          <w:p w14:paraId="6336DB10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Posiadane przez instytucję szkoleniową certyfikaty</w:t>
            </w:r>
          </w:p>
          <w:p w14:paraId="4A7EE222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jakości usług</w:t>
            </w:r>
          </w:p>
        </w:tc>
        <w:tc>
          <w:tcPr>
            <w:tcW w:w="1156" w:type="dxa"/>
          </w:tcPr>
          <w:p w14:paraId="00B60CB8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962" w:type="dxa"/>
          </w:tcPr>
          <w:p w14:paraId="6312A491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</w:tr>
      <w:tr w:rsidR="002A0C72" w:rsidRPr="002A0C72" w14:paraId="0F2336A5" w14:textId="77777777" w:rsidTr="00051253">
        <w:tc>
          <w:tcPr>
            <w:tcW w:w="540" w:type="dxa"/>
            <w:vAlign w:val="center"/>
          </w:tcPr>
          <w:p w14:paraId="02BAFD72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954" w:type="dxa"/>
            <w:vAlign w:val="center"/>
          </w:tcPr>
          <w:p w14:paraId="5A99A97F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Zaświadczenie potwierdzające ukończenie szkolenia potwierdzające ukończenie szkolenia</w:t>
            </w:r>
          </w:p>
        </w:tc>
        <w:tc>
          <w:tcPr>
            <w:tcW w:w="1156" w:type="dxa"/>
          </w:tcPr>
          <w:p w14:paraId="540857FC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962" w:type="dxa"/>
          </w:tcPr>
          <w:p w14:paraId="5F245023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2A0C72" w:rsidRPr="002A0C72" w14:paraId="7C4DEAE0" w14:textId="77777777" w:rsidTr="00051253">
        <w:tc>
          <w:tcPr>
            <w:tcW w:w="540" w:type="dxa"/>
            <w:vAlign w:val="center"/>
          </w:tcPr>
          <w:p w14:paraId="54F408F2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954" w:type="dxa"/>
            <w:vAlign w:val="center"/>
          </w:tcPr>
          <w:p w14:paraId="3107FDD0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Dostosowanie kwalifikacji i doświadczenia kadry dydaktycznej do zakresu szkolenia</w:t>
            </w:r>
          </w:p>
        </w:tc>
        <w:tc>
          <w:tcPr>
            <w:tcW w:w="1156" w:type="dxa"/>
          </w:tcPr>
          <w:p w14:paraId="1AA0DC7F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2837B600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2A0C72" w:rsidRPr="002A0C72" w14:paraId="54DF646F" w14:textId="77777777" w:rsidTr="00051253">
        <w:tc>
          <w:tcPr>
            <w:tcW w:w="540" w:type="dxa"/>
            <w:vAlign w:val="center"/>
          </w:tcPr>
          <w:p w14:paraId="54387B26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954" w:type="dxa"/>
            <w:vAlign w:val="center"/>
          </w:tcPr>
          <w:p w14:paraId="15D950AD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Doświadczenie instytucji szkoleniowej w realizacji szkoleń z obszaru zlecanego lub powierzanego szkolenia</w:t>
            </w:r>
          </w:p>
        </w:tc>
        <w:tc>
          <w:tcPr>
            <w:tcW w:w="1156" w:type="dxa"/>
          </w:tcPr>
          <w:p w14:paraId="4CF8B79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7CA8054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2A0C72" w:rsidRPr="002A0C72" w14:paraId="27F41FBE" w14:textId="77777777" w:rsidTr="00051253">
        <w:tc>
          <w:tcPr>
            <w:tcW w:w="6494" w:type="dxa"/>
            <w:gridSpan w:val="2"/>
            <w:vAlign w:val="center"/>
          </w:tcPr>
          <w:p w14:paraId="191CE90B" w14:textId="77777777" w:rsidR="002A0C72" w:rsidRPr="002A0C72" w:rsidRDefault="002A0C72" w:rsidP="002A0C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RAZEM:        </w:t>
            </w:r>
          </w:p>
        </w:tc>
        <w:tc>
          <w:tcPr>
            <w:tcW w:w="1156" w:type="dxa"/>
            <w:vAlign w:val="center"/>
          </w:tcPr>
          <w:p w14:paraId="052501FF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962" w:type="dxa"/>
          </w:tcPr>
          <w:p w14:paraId="77CA538C" w14:textId="007E6268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73,95</w:t>
            </w:r>
          </w:p>
        </w:tc>
      </w:tr>
    </w:tbl>
    <w:p w14:paraId="5B72757E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11248D3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580AFA0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DE7952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896D7F8" w14:textId="6E2C52B2" w:rsid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NAZWA JEDNOSTKI SZKOLENIOWEJ I ADRES </w:t>
      </w:r>
      <w:r w:rsidRPr="002A0C7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PC-PAUL Paweł Szymkowiak, ul. Konwaliowa 16, 63-000 Środa Wlkp.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  <w:t>n</w:t>
      </w:r>
      <w:r w:rsidRPr="002A0C72"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  <w:t>ie podlega ocenie</w:t>
      </w:r>
    </w:p>
    <w:p w14:paraId="608286BA" w14:textId="77777777" w:rsid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3EC18A82" w14:textId="40BA36BE" w:rsidR="002A0C72" w:rsidRPr="002A0C72" w:rsidRDefault="002A0C72" w:rsidP="002A0C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CENA (netto):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---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4"/>
        <w:gridCol w:w="1156"/>
        <w:gridCol w:w="1962"/>
      </w:tblGrid>
      <w:tr w:rsidR="002A0C72" w:rsidRPr="002A0C72" w14:paraId="26339954" w14:textId="77777777" w:rsidTr="00051253">
        <w:trPr>
          <w:trHeight w:val="573"/>
        </w:trPr>
        <w:tc>
          <w:tcPr>
            <w:tcW w:w="540" w:type="dxa"/>
            <w:vAlign w:val="center"/>
          </w:tcPr>
          <w:p w14:paraId="4DE846CB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954" w:type="dxa"/>
            <w:vAlign w:val="center"/>
          </w:tcPr>
          <w:p w14:paraId="62F0C3C5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KRYTERIUM</w:t>
            </w:r>
          </w:p>
        </w:tc>
        <w:tc>
          <w:tcPr>
            <w:tcW w:w="1156" w:type="dxa"/>
          </w:tcPr>
          <w:p w14:paraId="4993373B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1962" w:type="dxa"/>
          </w:tcPr>
          <w:p w14:paraId="2FBAA408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PRZYZNANE PUNKTY</w:t>
            </w:r>
          </w:p>
        </w:tc>
      </w:tr>
      <w:tr w:rsidR="002A0C72" w:rsidRPr="002A0C72" w14:paraId="667D09F6" w14:textId="77777777" w:rsidTr="00051253">
        <w:tc>
          <w:tcPr>
            <w:tcW w:w="540" w:type="dxa"/>
            <w:vAlign w:val="center"/>
          </w:tcPr>
          <w:p w14:paraId="248DFDDD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954" w:type="dxa"/>
            <w:vAlign w:val="center"/>
          </w:tcPr>
          <w:p w14:paraId="7650D2A9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Koszty szkolenia/ cena</w:t>
            </w:r>
          </w:p>
        </w:tc>
        <w:tc>
          <w:tcPr>
            <w:tcW w:w="1156" w:type="dxa"/>
          </w:tcPr>
          <w:p w14:paraId="15AE9342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962" w:type="dxa"/>
          </w:tcPr>
          <w:p w14:paraId="65541A2C" w14:textId="0349D4F3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2A0C72" w:rsidRPr="002A0C72" w14:paraId="6001C678" w14:textId="77777777" w:rsidTr="00051253">
        <w:tc>
          <w:tcPr>
            <w:tcW w:w="540" w:type="dxa"/>
            <w:vAlign w:val="center"/>
          </w:tcPr>
          <w:p w14:paraId="65F4057F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954" w:type="dxa"/>
            <w:vAlign w:val="center"/>
          </w:tcPr>
          <w:p w14:paraId="5D83BEE3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Posiadane przez instytucję szkoleniową certyfikaty</w:t>
            </w:r>
          </w:p>
          <w:p w14:paraId="223EFDEE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jakości usług</w:t>
            </w:r>
          </w:p>
        </w:tc>
        <w:tc>
          <w:tcPr>
            <w:tcW w:w="1156" w:type="dxa"/>
          </w:tcPr>
          <w:p w14:paraId="65A069C7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962" w:type="dxa"/>
          </w:tcPr>
          <w:p w14:paraId="5606DAB9" w14:textId="0660B699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2A0C72" w:rsidRPr="002A0C72" w14:paraId="65760835" w14:textId="77777777" w:rsidTr="00051253">
        <w:tc>
          <w:tcPr>
            <w:tcW w:w="540" w:type="dxa"/>
            <w:vAlign w:val="center"/>
          </w:tcPr>
          <w:p w14:paraId="3F27CC93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954" w:type="dxa"/>
            <w:vAlign w:val="center"/>
          </w:tcPr>
          <w:p w14:paraId="74DFFB37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Zaświadczenie potwierdzające ukończenie szkolenia potwierdzające ukończenie szkolenia</w:t>
            </w:r>
          </w:p>
        </w:tc>
        <w:tc>
          <w:tcPr>
            <w:tcW w:w="1156" w:type="dxa"/>
          </w:tcPr>
          <w:p w14:paraId="4FB568B0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962" w:type="dxa"/>
          </w:tcPr>
          <w:p w14:paraId="7D7DFD94" w14:textId="7161C912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2A0C72" w:rsidRPr="002A0C72" w14:paraId="4C3A5EB3" w14:textId="77777777" w:rsidTr="00051253">
        <w:tc>
          <w:tcPr>
            <w:tcW w:w="540" w:type="dxa"/>
            <w:vAlign w:val="center"/>
          </w:tcPr>
          <w:p w14:paraId="7C25B364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954" w:type="dxa"/>
            <w:vAlign w:val="center"/>
          </w:tcPr>
          <w:p w14:paraId="4D5FF0DF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Dostosowanie kwalifikacji i doświadczenia kadry dydaktycznej do zakresu szkolenia</w:t>
            </w:r>
          </w:p>
        </w:tc>
        <w:tc>
          <w:tcPr>
            <w:tcW w:w="1156" w:type="dxa"/>
          </w:tcPr>
          <w:p w14:paraId="74A88A6D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00D37BA0" w14:textId="1F02E90A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2A0C72" w:rsidRPr="002A0C72" w14:paraId="166BBBA2" w14:textId="77777777" w:rsidTr="00051253">
        <w:tc>
          <w:tcPr>
            <w:tcW w:w="540" w:type="dxa"/>
            <w:vAlign w:val="center"/>
          </w:tcPr>
          <w:p w14:paraId="764FCDFF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954" w:type="dxa"/>
            <w:vAlign w:val="center"/>
          </w:tcPr>
          <w:p w14:paraId="6E9E9430" w14:textId="77777777" w:rsidR="002A0C72" w:rsidRPr="002A0C72" w:rsidRDefault="002A0C72" w:rsidP="002A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Doświadczenie instytucji szkoleniowej w realizacji szkoleń z obszaru zlecanego lub powierzanego szkolenia</w:t>
            </w:r>
          </w:p>
        </w:tc>
        <w:tc>
          <w:tcPr>
            <w:tcW w:w="1156" w:type="dxa"/>
          </w:tcPr>
          <w:p w14:paraId="54A7ECA6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962" w:type="dxa"/>
          </w:tcPr>
          <w:p w14:paraId="492E75D8" w14:textId="46B4B83E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2A0C72" w:rsidRPr="002A0C72" w14:paraId="4CAF75A2" w14:textId="77777777" w:rsidTr="00051253">
        <w:tc>
          <w:tcPr>
            <w:tcW w:w="6494" w:type="dxa"/>
            <w:gridSpan w:val="2"/>
            <w:vAlign w:val="center"/>
          </w:tcPr>
          <w:p w14:paraId="3E09F95D" w14:textId="77777777" w:rsidR="002A0C72" w:rsidRPr="002A0C72" w:rsidRDefault="002A0C72" w:rsidP="002A0C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RAZEM:        </w:t>
            </w:r>
          </w:p>
        </w:tc>
        <w:tc>
          <w:tcPr>
            <w:tcW w:w="1156" w:type="dxa"/>
            <w:vAlign w:val="center"/>
          </w:tcPr>
          <w:p w14:paraId="1FB03184" w14:textId="77777777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0C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962" w:type="dxa"/>
          </w:tcPr>
          <w:p w14:paraId="4568486E" w14:textId="39C07935" w:rsidR="002A0C72" w:rsidRPr="002A0C72" w:rsidRDefault="002A0C72" w:rsidP="002A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</w:tbl>
    <w:p w14:paraId="0240A13F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47695C1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</w:t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……………………………...</w:t>
      </w:r>
    </w:p>
    <w:p w14:paraId="545BB281" w14:textId="77777777" w:rsidR="002A0C72" w:rsidRPr="002A0C72" w:rsidRDefault="002A0C72" w:rsidP="002A0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2A0C7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(podpis Specjalisty ds. rozwoju zawodowego)</w:t>
      </w:r>
      <w:r w:rsidRPr="002A0C7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2A0C7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  <w:t xml:space="preserve">                                (akceptacja  Dyrektora lub kierownika działu)</w:t>
      </w:r>
    </w:p>
    <w:p w14:paraId="5CDBE1D5" w14:textId="77777777" w:rsidR="002A0C72" w:rsidRPr="002A0C72" w:rsidRDefault="002A0C72" w:rsidP="002A0C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5CBC42" w14:textId="77777777" w:rsidR="00973694" w:rsidRDefault="00973694"/>
    <w:sectPr w:rsidR="00973694" w:rsidSect="0088324C">
      <w:headerReference w:type="default" r:id="rId4"/>
      <w:footerReference w:type="default" r:id="rId5"/>
      <w:pgSz w:w="11906" w:h="16838"/>
      <w:pgMar w:top="426" w:right="1286" w:bottom="0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B5E33" w14:textId="77777777" w:rsidR="00000000" w:rsidRDefault="00000000">
    <w:pPr>
      <w:pStyle w:val="Stopka"/>
    </w:pPr>
  </w:p>
  <w:p w14:paraId="0B196F8C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39745" w14:textId="77777777" w:rsidR="00000000" w:rsidRPr="009B528D" w:rsidRDefault="00000000" w:rsidP="001A1AD7">
    <w:pPr>
      <w:pStyle w:val="Stopka"/>
      <w:jc w:val="center"/>
      <w:rPr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72"/>
    <w:rsid w:val="002A0C72"/>
    <w:rsid w:val="0088324C"/>
    <w:rsid w:val="00973694"/>
    <w:rsid w:val="00A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B446"/>
  <w15:chartTrackingRefBased/>
  <w15:docId w15:val="{3A9AB5E3-A856-4C43-9504-7D93BD5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0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A0C7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</cp:revision>
  <cp:lastPrinted>2024-03-28T10:43:00Z</cp:lastPrinted>
  <dcterms:created xsi:type="dcterms:W3CDTF">2024-03-28T10:39:00Z</dcterms:created>
  <dcterms:modified xsi:type="dcterms:W3CDTF">2024-03-28T10:56:00Z</dcterms:modified>
</cp:coreProperties>
</file>