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23A7" w14:textId="1C5B7762" w:rsidR="00ED73AB" w:rsidRPr="002F7B86" w:rsidRDefault="002F7B86" w:rsidP="002F7B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7B86">
        <w:rPr>
          <w:rFonts w:ascii="Arial" w:hAnsi="Arial" w:cs="Arial"/>
          <w:b/>
          <w:bCs/>
          <w:sz w:val="24"/>
          <w:szCs w:val="24"/>
        </w:rPr>
        <w:t>OŚWIADCZENIE PRACODAWCY O ZAMIARZE ZATRUDNIENIA/ POWIERZENIA INNEJ PRACY ZAROBKOWEJ* OSOBIE BEZROBOTNEJ</w:t>
      </w:r>
    </w:p>
    <w:p w14:paraId="485533F9" w14:textId="4D448E77" w:rsidR="002F7B86" w:rsidRDefault="002F7B86" w:rsidP="002F7B86">
      <w:pPr>
        <w:jc w:val="both"/>
        <w:rPr>
          <w:rFonts w:ascii="Arial" w:hAnsi="Arial" w:cs="Arial"/>
          <w:sz w:val="24"/>
          <w:szCs w:val="24"/>
        </w:rPr>
      </w:pPr>
      <w:r w:rsidRPr="002F7B86">
        <w:rPr>
          <w:rFonts w:ascii="Arial" w:hAnsi="Arial" w:cs="Arial"/>
          <w:sz w:val="24"/>
          <w:szCs w:val="24"/>
        </w:rPr>
        <w:t>*</w:t>
      </w:r>
      <w:r w:rsidRPr="00A6606D">
        <w:rPr>
          <w:rFonts w:ascii="Arial" w:hAnsi="Arial" w:cs="Arial"/>
        </w:rPr>
        <w:t>niepotrzebne skreślić</w:t>
      </w:r>
    </w:p>
    <w:p w14:paraId="608126BF" w14:textId="23F29065" w:rsidR="002F7B86" w:rsidRDefault="002F7B86" w:rsidP="002F7B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Pełna nazwa pracodawcy:</w:t>
      </w:r>
    </w:p>
    <w:p w14:paraId="55A57B0C" w14:textId="7F8F1ED1" w:rsidR="002F7B86" w:rsidRDefault="002F7B86" w:rsidP="002F7B86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</w:t>
      </w:r>
    </w:p>
    <w:p w14:paraId="3917CE82" w14:textId="315E585B" w:rsidR="002F7B86" w:rsidRDefault="002F7B86" w:rsidP="002F7B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siedziby pracodawcy i miejsce prowadzenia działalności gospodarczej, numer telefonu:</w:t>
      </w:r>
    </w:p>
    <w:p w14:paraId="305C3293" w14:textId="45C7EB29" w:rsidR="002F7B86" w:rsidRDefault="002F7B86" w:rsidP="002F7B86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</w:t>
      </w:r>
    </w:p>
    <w:p w14:paraId="484F9EBA" w14:textId="2FA49B3E" w:rsidR="002F7B86" w:rsidRDefault="002F7B86" w:rsidP="002F7B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Regon: ……………………………………………..</w:t>
      </w:r>
    </w:p>
    <w:p w14:paraId="256ED718" w14:textId="51E621AC" w:rsidR="002F7B86" w:rsidRDefault="002F7B86" w:rsidP="002F7B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…………………………………………………</w:t>
      </w:r>
    </w:p>
    <w:p w14:paraId="4C7007E2" w14:textId="28D5D799" w:rsidR="002F7B86" w:rsidRDefault="002F7B86" w:rsidP="002F7B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oraz stanowisko służbowe osoby up</w:t>
      </w:r>
      <w:r w:rsidR="00576E0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="00576E0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nionej do reprezentacji pracodawcy ( upoważnienie to musi wynikać z dokumentów rejestrowanych podmiotu lub stosowanych pełnomocnictw</w:t>
      </w:r>
      <w:r w:rsidR="00A07EB5">
        <w:rPr>
          <w:b/>
          <w:iCs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5422263" w14:textId="42949847" w:rsidR="00EE28A7" w:rsidRPr="00A6606D" w:rsidRDefault="00843C00" w:rsidP="00A660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EE28A7" w:rsidRPr="00A6606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53520D40" w14:textId="5D8E7FCA" w:rsidR="00EE28A7" w:rsidRDefault="00EE28A7" w:rsidP="00EE28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Przedstawiając  powyższe informacje oświadczam, ze deklaruję (</w:t>
      </w:r>
      <w:r w:rsidR="00A660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proszę </w:t>
      </w:r>
      <w:r w:rsidR="00A6606D">
        <w:rPr>
          <w:rFonts w:ascii="Arial" w:hAnsi="Arial" w:cs="Arial"/>
          <w:sz w:val="24"/>
          <w:szCs w:val="24"/>
        </w:rPr>
        <w:t xml:space="preserve">zaznaczyć </w:t>
      </w:r>
      <w:r>
        <w:rPr>
          <w:rFonts w:ascii="Arial" w:hAnsi="Arial" w:cs="Arial"/>
          <w:sz w:val="24"/>
          <w:szCs w:val="24"/>
        </w:rPr>
        <w:t>właściwe):</w:t>
      </w:r>
    </w:p>
    <w:p w14:paraId="057F66CA" w14:textId="0696BC2B" w:rsidR="00EE28A7" w:rsidRDefault="00EE28A7" w:rsidP="00EE28A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zatrudnienie</w:t>
      </w:r>
    </w:p>
    <w:p w14:paraId="25574CCC" w14:textId="1129346B" w:rsidR="00EE28A7" w:rsidRDefault="00EE28A7" w:rsidP="00EE28A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powierzenie innej pracy zarobkowej</w:t>
      </w:r>
    </w:p>
    <w:p w14:paraId="6BB70AE7" w14:textId="77777777" w:rsidR="00A6606D" w:rsidRPr="00A6606D" w:rsidRDefault="00A6606D" w:rsidP="00A6606D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03ADCB77" w14:textId="381A2622" w:rsidR="00EE28A7" w:rsidRDefault="00EE28A7" w:rsidP="00EE28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Pana/i: ………………………………………………………………………………………….</w:t>
      </w:r>
    </w:p>
    <w:p w14:paraId="50291D51" w14:textId="70939E26" w:rsidR="00EE28A7" w:rsidRDefault="00EE28A7" w:rsidP="00EE28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okres minimum: ……………………………………………………………………………</w:t>
      </w:r>
    </w:p>
    <w:p w14:paraId="74D18483" w14:textId="2F423EAF" w:rsidR="00EE28A7" w:rsidRDefault="00EE28A7" w:rsidP="00EE28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stanowisku: …………………………………………………………………………………</w:t>
      </w:r>
    </w:p>
    <w:p w14:paraId="05B6398D" w14:textId="06AD0F97" w:rsidR="00EE28A7" w:rsidRDefault="00EE28A7" w:rsidP="00EE28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zatrudnienia: …………………………………………………………………………</w:t>
      </w:r>
    </w:p>
    <w:p w14:paraId="76C3C28A" w14:textId="7EB1B891" w:rsidR="00C832A1" w:rsidRDefault="00EE28A7" w:rsidP="00EE28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wynagrodzeniem miesięcznym </w:t>
      </w:r>
      <w:r w:rsidR="00C832A1">
        <w:rPr>
          <w:rFonts w:ascii="Arial" w:hAnsi="Arial" w:cs="Arial"/>
          <w:sz w:val="24"/>
          <w:szCs w:val="24"/>
        </w:rPr>
        <w:t xml:space="preserve">( brutto) co najmniej w wysokości minimalnego wynagrodzenia. </w:t>
      </w:r>
    </w:p>
    <w:p w14:paraId="6CE23EEF" w14:textId="276C771B" w:rsidR="00C832A1" w:rsidRDefault="00C832A1" w:rsidP="00EE28A7">
      <w:pPr>
        <w:jc w:val="both"/>
        <w:rPr>
          <w:rFonts w:ascii="Arial" w:hAnsi="Arial" w:cs="Arial"/>
        </w:rPr>
      </w:pPr>
      <w:r w:rsidRPr="00C832A1">
        <w:rPr>
          <w:rFonts w:ascii="Arial" w:hAnsi="Arial" w:cs="Arial"/>
        </w:rPr>
        <w:t xml:space="preserve">Jestem świadomy/a odpowiedzialności karnej za złożenie fałszywego oświadczenia, o której mowa w art. 233 ustawy z dnia 06.06.1997r.- Kodeks </w:t>
      </w:r>
      <w:r w:rsidR="00576E00">
        <w:rPr>
          <w:rFonts w:ascii="Arial" w:hAnsi="Arial" w:cs="Arial"/>
        </w:rPr>
        <w:t>K</w:t>
      </w:r>
      <w:r w:rsidRPr="00C832A1">
        <w:rPr>
          <w:rFonts w:ascii="Arial" w:hAnsi="Arial" w:cs="Arial"/>
        </w:rPr>
        <w:t>arny, co potwierdzam własnoręcznym podpisem.</w:t>
      </w:r>
    </w:p>
    <w:p w14:paraId="7A36DBA3" w14:textId="599B3967" w:rsidR="00C832A1" w:rsidRDefault="00C832A1" w:rsidP="00EE28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14:paraId="25DF70D8" w14:textId="04420BB1" w:rsidR="00C832A1" w:rsidRDefault="00C832A1" w:rsidP="00A6606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……………………………………</w:t>
      </w:r>
      <w:r w:rsidR="00A6606D">
        <w:rPr>
          <w:rFonts w:ascii="Arial" w:hAnsi="Arial" w:cs="Arial"/>
        </w:rPr>
        <w:t>………………</w:t>
      </w:r>
    </w:p>
    <w:p w14:paraId="4C561183" w14:textId="4DF8E76B" w:rsidR="00C832A1" w:rsidRPr="00A6606D" w:rsidRDefault="00C832A1" w:rsidP="00A660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606D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A6606D">
        <w:rPr>
          <w:rFonts w:ascii="Arial" w:hAnsi="Arial" w:cs="Arial"/>
          <w:sz w:val="20"/>
          <w:szCs w:val="20"/>
        </w:rPr>
        <w:t xml:space="preserve">       </w:t>
      </w:r>
      <w:r w:rsidRPr="00A6606D">
        <w:rPr>
          <w:rFonts w:ascii="Arial" w:hAnsi="Arial" w:cs="Arial"/>
          <w:sz w:val="20"/>
          <w:szCs w:val="20"/>
        </w:rPr>
        <w:t xml:space="preserve"> </w:t>
      </w:r>
      <w:r w:rsidR="00A6606D" w:rsidRPr="00A6606D">
        <w:rPr>
          <w:rFonts w:ascii="Arial" w:hAnsi="Arial" w:cs="Arial"/>
          <w:sz w:val="20"/>
          <w:szCs w:val="20"/>
        </w:rPr>
        <w:t>( data, podpis i pieczątka osoby uprawnionej</w:t>
      </w:r>
    </w:p>
    <w:p w14:paraId="1969E103" w14:textId="0D9FB5B0" w:rsidR="00A6606D" w:rsidRPr="00A6606D" w:rsidRDefault="00A6606D" w:rsidP="00A660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606D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A6606D">
        <w:rPr>
          <w:rFonts w:ascii="Arial" w:hAnsi="Arial" w:cs="Arial"/>
          <w:sz w:val="20"/>
          <w:szCs w:val="20"/>
        </w:rPr>
        <w:t>do reprezentacji i składania oświadczeń,</w:t>
      </w:r>
    </w:p>
    <w:p w14:paraId="0215D55D" w14:textId="24D6B20D" w:rsidR="00A6606D" w:rsidRPr="00A6606D" w:rsidRDefault="00A6606D" w:rsidP="00A660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606D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A6606D">
        <w:rPr>
          <w:rFonts w:ascii="Arial" w:hAnsi="Arial" w:cs="Arial"/>
          <w:sz w:val="20"/>
          <w:szCs w:val="20"/>
        </w:rPr>
        <w:t xml:space="preserve"> zgodnie z dokumentem rejestrowanym)</w:t>
      </w:r>
    </w:p>
    <w:p w14:paraId="11E3F4DB" w14:textId="77777777" w:rsidR="00A6606D" w:rsidRDefault="00A6606D" w:rsidP="00A6606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82E288" w14:textId="77777777" w:rsidR="00A6606D" w:rsidRDefault="00A6606D" w:rsidP="00A6606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B67939" w14:textId="77777777" w:rsidR="00576E00" w:rsidRDefault="00576E00" w:rsidP="00A6606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4FD1B2" w14:textId="23C83B92" w:rsidR="00A6606D" w:rsidRPr="00A6606D" w:rsidRDefault="00A07EB5" w:rsidP="00A660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b/>
          <w:iCs/>
          <w:sz w:val="24"/>
          <w:szCs w:val="24"/>
          <w:vertAlign w:val="superscript"/>
        </w:rPr>
        <w:t>1</w:t>
      </w:r>
      <w:r w:rsidR="00A6606D" w:rsidRPr="00A6606D">
        <w:rPr>
          <w:rFonts w:ascii="Arial" w:hAnsi="Arial" w:cs="Arial"/>
          <w:sz w:val="20"/>
          <w:szCs w:val="20"/>
        </w:rPr>
        <w:t>Należy dołączyć uwierzytelnioną kopię pełnomocnictwa do reprezentowania pracodawcy.</w:t>
      </w:r>
    </w:p>
    <w:sectPr w:rsidR="00A6606D" w:rsidRPr="00A6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801"/>
    <w:multiLevelType w:val="hybridMultilevel"/>
    <w:tmpl w:val="A308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F34"/>
    <w:multiLevelType w:val="hybridMultilevel"/>
    <w:tmpl w:val="EBEC6BBA"/>
    <w:lvl w:ilvl="0" w:tplc="85DCBC8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D3F31"/>
    <w:multiLevelType w:val="hybridMultilevel"/>
    <w:tmpl w:val="F3A221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2EB6CD1"/>
    <w:multiLevelType w:val="hybridMultilevel"/>
    <w:tmpl w:val="BEE26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A6984"/>
    <w:multiLevelType w:val="hybridMultilevel"/>
    <w:tmpl w:val="688C1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253294">
    <w:abstractNumId w:val="0"/>
  </w:num>
  <w:num w:numId="2" w16cid:durableId="1351251922">
    <w:abstractNumId w:val="4"/>
  </w:num>
  <w:num w:numId="3" w16cid:durableId="1370108713">
    <w:abstractNumId w:val="1"/>
  </w:num>
  <w:num w:numId="4" w16cid:durableId="24867879">
    <w:abstractNumId w:val="2"/>
  </w:num>
  <w:num w:numId="5" w16cid:durableId="1330862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86"/>
    <w:rsid w:val="002F7B86"/>
    <w:rsid w:val="003C0571"/>
    <w:rsid w:val="00576E00"/>
    <w:rsid w:val="00843C00"/>
    <w:rsid w:val="00A07EB5"/>
    <w:rsid w:val="00A6606D"/>
    <w:rsid w:val="00C832A1"/>
    <w:rsid w:val="00CE57D2"/>
    <w:rsid w:val="00ED73AB"/>
    <w:rsid w:val="00EE28A7"/>
    <w:rsid w:val="00F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B769"/>
  <w15:chartTrackingRefBased/>
  <w15:docId w15:val="{2BC364F8-912B-4932-AD8E-55DC34D5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B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B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B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B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B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B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B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B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B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B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Kaczmarek</dc:creator>
  <cp:keywords/>
  <dc:description/>
  <cp:lastModifiedBy>Waldemar Kaczmarek</cp:lastModifiedBy>
  <cp:revision>3</cp:revision>
  <dcterms:created xsi:type="dcterms:W3CDTF">2025-08-12T09:01:00Z</dcterms:created>
  <dcterms:modified xsi:type="dcterms:W3CDTF">2025-08-12T11:07:00Z</dcterms:modified>
</cp:coreProperties>
</file>